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696B2" w:rsidR="00D930ED" w:rsidRPr="00EA69E9" w:rsidRDefault="005A7D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A7751" w:rsidR="00D930ED" w:rsidRPr="00790574" w:rsidRDefault="005A7D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ED7BF" w:rsidR="00B87ED3" w:rsidRPr="00FC7F6A" w:rsidRDefault="005A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560AA" w:rsidR="00B87ED3" w:rsidRPr="00FC7F6A" w:rsidRDefault="005A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12A43" w:rsidR="00B87ED3" w:rsidRPr="00FC7F6A" w:rsidRDefault="005A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DD0F4F" w:rsidR="00B87ED3" w:rsidRPr="00FC7F6A" w:rsidRDefault="005A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1DFB8D" w:rsidR="00B87ED3" w:rsidRPr="00FC7F6A" w:rsidRDefault="005A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547B8E" w:rsidR="00B87ED3" w:rsidRPr="00FC7F6A" w:rsidRDefault="005A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D8AAB" w:rsidR="00B87ED3" w:rsidRPr="00FC7F6A" w:rsidRDefault="005A7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02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C5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742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61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3C468" w:rsidR="00B87ED3" w:rsidRPr="00D44524" w:rsidRDefault="005A7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357D7" w:rsidR="00B87ED3" w:rsidRPr="00D44524" w:rsidRDefault="005A7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3D755" w:rsidR="00B87ED3" w:rsidRPr="00D44524" w:rsidRDefault="005A7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BC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79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E0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51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C0E19" w:rsidR="000B5588" w:rsidRPr="00EA69E9" w:rsidRDefault="005A7D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DC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8B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1C221" w:rsidR="000B5588" w:rsidRPr="00D44524" w:rsidRDefault="005A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8222A" w:rsidR="000B5588" w:rsidRPr="00D44524" w:rsidRDefault="005A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794BD" w:rsidR="000B5588" w:rsidRPr="00D44524" w:rsidRDefault="005A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CCD94" w:rsidR="000B5588" w:rsidRPr="00D44524" w:rsidRDefault="005A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4556B" w:rsidR="000B5588" w:rsidRPr="00D44524" w:rsidRDefault="005A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45B48" w:rsidR="000B5588" w:rsidRPr="00D44524" w:rsidRDefault="005A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BEA75" w:rsidR="000B5588" w:rsidRPr="00D44524" w:rsidRDefault="005A7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11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36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1F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78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B8508" w:rsidR="00846B8B" w:rsidRPr="00EA69E9" w:rsidRDefault="005A7D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E9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E3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F92C5" w:rsidR="00846B8B" w:rsidRPr="00D44524" w:rsidRDefault="005A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042F0" w:rsidR="00846B8B" w:rsidRPr="00D44524" w:rsidRDefault="005A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70C35C" w:rsidR="00846B8B" w:rsidRPr="00D44524" w:rsidRDefault="005A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36C6D" w:rsidR="00846B8B" w:rsidRPr="00D44524" w:rsidRDefault="005A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6C1C85" w:rsidR="00846B8B" w:rsidRPr="00D44524" w:rsidRDefault="005A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59AEA" w:rsidR="00846B8B" w:rsidRPr="00D44524" w:rsidRDefault="005A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147C2" w:rsidR="00846B8B" w:rsidRPr="00D44524" w:rsidRDefault="005A7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E8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C4B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36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35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F0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4C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A9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620FE" w:rsidR="007A5870" w:rsidRPr="00D44524" w:rsidRDefault="005A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9DC3E" w:rsidR="007A5870" w:rsidRPr="00D44524" w:rsidRDefault="005A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995E4" w:rsidR="007A5870" w:rsidRPr="00D44524" w:rsidRDefault="005A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BAD17" w:rsidR="007A5870" w:rsidRPr="00D44524" w:rsidRDefault="005A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213DB" w:rsidR="007A5870" w:rsidRPr="00D44524" w:rsidRDefault="005A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2F37C" w:rsidR="007A5870" w:rsidRPr="00D44524" w:rsidRDefault="005A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826AD" w:rsidR="007A5870" w:rsidRPr="00D44524" w:rsidRDefault="005A7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C7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30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82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C2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06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3C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08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7A878" w:rsidR="0021795A" w:rsidRPr="00D44524" w:rsidRDefault="005A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80025" w:rsidR="0021795A" w:rsidRPr="00D44524" w:rsidRDefault="005A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04447" w:rsidR="0021795A" w:rsidRPr="00D44524" w:rsidRDefault="005A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29B96" w:rsidR="0021795A" w:rsidRPr="00D44524" w:rsidRDefault="005A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0DD22" w:rsidR="0021795A" w:rsidRPr="00D44524" w:rsidRDefault="005A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C05F6" w:rsidR="0021795A" w:rsidRPr="00D44524" w:rsidRDefault="005A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AD778" w:rsidR="0021795A" w:rsidRPr="00D44524" w:rsidRDefault="005A7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828A8" w:rsidR="00DF25F7" w:rsidRPr="00EA69E9" w:rsidRDefault="005A7D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9794A6" w:rsidR="00DF25F7" w:rsidRPr="00EA69E9" w:rsidRDefault="005A7D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82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78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03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D6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B8E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7D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D4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2023-07-05T09:22:00.0000000Z</dcterms:modified>
</coreProperties>
</file>