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77FF5" w:rsidR="00D930ED" w:rsidRPr="00EA69E9" w:rsidRDefault="003D4B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F4CA4" w:rsidR="00D930ED" w:rsidRPr="00790574" w:rsidRDefault="003D4B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E7140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54A3B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3A790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38099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B6C71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BAB88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9F9AC" w:rsidR="00B87ED3" w:rsidRPr="00FC7F6A" w:rsidRDefault="003D4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BE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69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A0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95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4B949" w:rsidR="00B87ED3" w:rsidRPr="00D44524" w:rsidRDefault="003D4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D223E" w:rsidR="00B87ED3" w:rsidRPr="00D44524" w:rsidRDefault="003D4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03182" w:rsidR="00B87ED3" w:rsidRPr="00D44524" w:rsidRDefault="003D4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2C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E2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A9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EB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4E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78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82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1CB3B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76ED8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52955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39E7A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59BBD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D54C1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25FDD" w:rsidR="000B5588" w:rsidRPr="00D44524" w:rsidRDefault="003D4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E4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41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F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39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72108" w:rsidR="00846B8B" w:rsidRPr="00EA69E9" w:rsidRDefault="003D4B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91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4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C4C3A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CE22C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6009A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0C3FB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1E0A1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E7714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00B3D" w:rsidR="00846B8B" w:rsidRPr="00D44524" w:rsidRDefault="003D4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4F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D8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21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B2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3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B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C1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85C21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BA0D8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EB5FC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57B04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1BCD2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87AD5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70897" w:rsidR="007A5870" w:rsidRPr="00D44524" w:rsidRDefault="003D4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35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63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84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D2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5C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D1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15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2AB68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7BC3A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06170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9C0F6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DF9D0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6FE6A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53F0D" w:rsidR="0021795A" w:rsidRPr="00D44524" w:rsidRDefault="003D4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DBD0A" w:rsidR="00DF25F7" w:rsidRPr="00EA69E9" w:rsidRDefault="003D4B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C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6F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C5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57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AE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19177" w:rsidR="00DF25F7" w:rsidRPr="00EA69E9" w:rsidRDefault="003D4B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B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B0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