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6ED1C" w:rsidR="00D930ED" w:rsidRPr="00EA69E9" w:rsidRDefault="002D11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AC593" w:rsidR="00D930ED" w:rsidRPr="00790574" w:rsidRDefault="002D11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B7590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A4F26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4807C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D610C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7C4AF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81C9D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3A05B" w:rsidR="00B87ED3" w:rsidRPr="00FC7F6A" w:rsidRDefault="002D1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A9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5B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D0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91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4E1FB" w:rsidR="00B87ED3" w:rsidRPr="00D44524" w:rsidRDefault="002D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A748F" w:rsidR="00B87ED3" w:rsidRPr="00D44524" w:rsidRDefault="002D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FA8E9" w:rsidR="00B87ED3" w:rsidRPr="00D44524" w:rsidRDefault="002D1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E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EB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7C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82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E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66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D3724" w:rsidR="000B5588" w:rsidRPr="00EA69E9" w:rsidRDefault="002D11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6BCB8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A61C3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F77C8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8D604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F7DEA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358CB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FD8E5" w:rsidR="000B5588" w:rsidRPr="00D44524" w:rsidRDefault="002D1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2D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53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2F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74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E6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23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BDF37" w:rsidR="00846B8B" w:rsidRPr="00EA69E9" w:rsidRDefault="002D11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ED0B6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34D23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E35DA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AC64C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5D105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0C0DF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B3383" w:rsidR="00846B8B" w:rsidRPr="00D44524" w:rsidRDefault="002D1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9A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30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4A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65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07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3D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1089C" w:rsidR="007A5870" w:rsidRPr="00EA69E9" w:rsidRDefault="002D11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D5432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3DE01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7A777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A9A9C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BC3A2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33F6C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D338A" w:rsidR="007A5870" w:rsidRPr="00D44524" w:rsidRDefault="002D1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3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8C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0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A0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D0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4C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BBE01" w:rsidR="0021795A" w:rsidRPr="00EA69E9" w:rsidRDefault="002D11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17399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ACA2A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D326C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E4623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CC4F2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3EC6C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96E12" w:rsidR="0021795A" w:rsidRPr="00D44524" w:rsidRDefault="002D1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C20F1" w:rsidR="00DF25F7" w:rsidRPr="00EA69E9" w:rsidRDefault="002D11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B7EBB" w:rsidR="00DF25F7" w:rsidRPr="00EA69E9" w:rsidRDefault="002D11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44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5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C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1B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1C387" w:rsidR="00DF25F7" w:rsidRPr="00EA69E9" w:rsidRDefault="002D11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1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18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2023-07-05T08:32:00.0000000Z</dcterms:modified>
</coreProperties>
</file>