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46028" w:rsidR="00D930ED" w:rsidRPr="00EA69E9" w:rsidRDefault="008215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2ED8F" w:rsidR="00D930ED" w:rsidRPr="00790574" w:rsidRDefault="008215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05D55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BD908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EF0E7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1F7F2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0E0C8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99E22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924C9" w:rsidR="00B87ED3" w:rsidRPr="00FC7F6A" w:rsidRDefault="008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04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C5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D6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94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49977" w:rsidR="00B87ED3" w:rsidRPr="00D44524" w:rsidRDefault="008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30393" w:rsidR="00B87ED3" w:rsidRPr="00D44524" w:rsidRDefault="008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313F6" w:rsidR="00B87ED3" w:rsidRPr="00D44524" w:rsidRDefault="008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9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6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92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8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0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D0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1B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7027C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F39DC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DD5BD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CF0CA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B1C9D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ECE9E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F9B17" w:rsidR="000B5588" w:rsidRPr="00D44524" w:rsidRDefault="008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73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7211F" w:rsidR="00846B8B" w:rsidRPr="00EA69E9" w:rsidRDefault="008215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D9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E4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57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95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D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4B59B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61FA4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55499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84472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2D63E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F1919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EF331" w:rsidR="00846B8B" w:rsidRPr="00D44524" w:rsidRDefault="008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7C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8B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B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68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693E7" w:rsidR="007A5870" w:rsidRPr="00EA69E9" w:rsidRDefault="008215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29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45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4A0BC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4BBD7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9F86A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29FCD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8AFE2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D1801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23715" w:rsidR="007A5870" w:rsidRPr="00D44524" w:rsidRDefault="008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7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70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BD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96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06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E8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81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022D6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60795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49297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2EA05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17162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3C029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4433E" w:rsidR="0021795A" w:rsidRPr="00D44524" w:rsidRDefault="008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80610" w:rsidR="00DF25F7" w:rsidRPr="00EA69E9" w:rsidRDefault="00821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9F510" w:rsidR="00DF25F7" w:rsidRPr="00EA69E9" w:rsidRDefault="00821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8A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8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79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FB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B175E" w:rsidR="00DF25F7" w:rsidRPr="00EA69E9" w:rsidRDefault="00821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5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56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