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21919" w:rsidR="00D930ED" w:rsidRPr="00EA69E9" w:rsidRDefault="00020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C8F03" w:rsidR="00D930ED" w:rsidRPr="00790574" w:rsidRDefault="00020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14BB6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079DB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5EF07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FF4D7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2B973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DE07F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8FF6B" w:rsidR="00B87ED3" w:rsidRPr="00FC7F6A" w:rsidRDefault="00020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74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FE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16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B4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F73F4" w:rsidR="00B87ED3" w:rsidRPr="00D44524" w:rsidRDefault="00020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558AE" w:rsidR="00B87ED3" w:rsidRPr="00D44524" w:rsidRDefault="00020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930A7" w:rsidR="00B87ED3" w:rsidRPr="00D44524" w:rsidRDefault="00020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0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47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D5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9E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05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7F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C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62A59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37B66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6C371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A0239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A1479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74982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65265" w:rsidR="000B5588" w:rsidRPr="00D44524" w:rsidRDefault="00020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3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1F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4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42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03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BD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3B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1C9EC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C2801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9BFB2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5AD03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F3DFC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EDACF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E72B0" w:rsidR="00846B8B" w:rsidRPr="00D44524" w:rsidRDefault="00020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C2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2C651" w:rsidR="007A5870" w:rsidRPr="00EA69E9" w:rsidRDefault="00020B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BD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B1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9C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D0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29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130E8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86A2B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4332B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E15B1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BD7BD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5A378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E455E" w:rsidR="007A5870" w:rsidRPr="00D44524" w:rsidRDefault="00020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E3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DD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BE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2D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06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D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80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F3D15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F9B67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B801B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A682B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37BCE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13E14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8D318" w:rsidR="0021795A" w:rsidRPr="00D44524" w:rsidRDefault="00020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C1D56" w:rsidR="00DF25F7" w:rsidRPr="00EA69E9" w:rsidRDefault="00020B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98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E9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B1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18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76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71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D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2023-07-05T08:02:00.0000000Z</dcterms:modified>
</coreProperties>
</file>