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F2ABF" w:rsidR="00D930ED" w:rsidRPr="00EA69E9" w:rsidRDefault="00723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77089" w:rsidR="00D930ED" w:rsidRPr="00790574" w:rsidRDefault="00723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28EB5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6C620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3611A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F314D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5A835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50D333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51B83C" w:rsidR="00B87ED3" w:rsidRPr="00FC7F6A" w:rsidRDefault="00723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51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56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F1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ED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AE668" w:rsidR="00B87ED3" w:rsidRPr="00D44524" w:rsidRDefault="0072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2C455" w:rsidR="00B87ED3" w:rsidRPr="00D44524" w:rsidRDefault="0072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3F505" w:rsidR="00B87ED3" w:rsidRPr="00D44524" w:rsidRDefault="00723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56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AB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39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22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5F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2C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B7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E96A7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2493E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3EF3E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94787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8E27B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A70E6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7CEA1" w:rsidR="000B5588" w:rsidRPr="00D44524" w:rsidRDefault="00723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68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09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DE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9E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56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9F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EA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A0008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6E6DF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AB862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726BE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3516F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61A03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1E4BA" w:rsidR="00846B8B" w:rsidRPr="00D44524" w:rsidRDefault="00723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FF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3D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03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60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7B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0E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07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F2889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D737D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6E1AD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E7DEA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DB52D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7AD6A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928E9" w:rsidR="007A5870" w:rsidRPr="00D44524" w:rsidRDefault="00723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22E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42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C9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16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0C6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47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35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C5E0C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55738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A8395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793B2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9FF92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1439A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982F0" w:rsidR="0021795A" w:rsidRPr="00D44524" w:rsidRDefault="00723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28268B" w:rsidR="00DF25F7" w:rsidRPr="00EA69E9" w:rsidRDefault="007237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FB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6D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9D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E6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B2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10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7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74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2023-07-05T07:54:00.0000000Z</dcterms:modified>
</coreProperties>
</file>