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0DB2E" w:rsidR="00D930ED" w:rsidRPr="00EA69E9" w:rsidRDefault="00797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26D15" w:rsidR="00D930ED" w:rsidRPr="00790574" w:rsidRDefault="00797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0DB3A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A3D24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AA4C8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4D31E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75445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48E04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E40BF" w:rsidR="00B87ED3" w:rsidRPr="00FC7F6A" w:rsidRDefault="00797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F8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D0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2C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8E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ACB34" w:rsidR="00B87ED3" w:rsidRPr="00D44524" w:rsidRDefault="00797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D70C0" w:rsidR="00B87ED3" w:rsidRPr="00D44524" w:rsidRDefault="00797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763C5" w:rsidR="00B87ED3" w:rsidRPr="00D44524" w:rsidRDefault="00797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27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1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82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AA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24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B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B6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76677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9F75F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8DC47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7C6C6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B3505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5BD0F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AE96E" w:rsidR="000B5588" w:rsidRPr="00D44524" w:rsidRDefault="00797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2C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3B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76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17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DB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2D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9E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F7C09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73A3C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A7DAB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02D1F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891B4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6DD26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43595" w:rsidR="00846B8B" w:rsidRPr="00D44524" w:rsidRDefault="00797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63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1C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3E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FD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AA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EE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87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D2BF8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FD05E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0CC9B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9B91E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FF450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B4B86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A5F83" w:rsidR="007A5870" w:rsidRPr="00D44524" w:rsidRDefault="00797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CB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96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60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F6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C9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D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21859" w:rsidR="0021795A" w:rsidRPr="00EA69E9" w:rsidRDefault="007970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E3E88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A9C48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1A6B7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32E31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C5A5A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6C86A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235A1" w:rsidR="0021795A" w:rsidRPr="00D44524" w:rsidRDefault="00797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36E19" w:rsidR="00DF25F7" w:rsidRPr="00EA69E9" w:rsidRDefault="00797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CCF06" w:rsidR="00DF25F7" w:rsidRPr="00EA69E9" w:rsidRDefault="00797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58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FD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2F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36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82706" w:rsidR="00DF25F7" w:rsidRPr="00EA69E9" w:rsidRDefault="00797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0C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2023-07-05T07:21:00.0000000Z</dcterms:modified>
</coreProperties>
</file>