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F4B34" w:rsidR="00D930ED" w:rsidRPr="00EA69E9" w:rsidRDefault="000829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50354" w:rsidR="00D930ED" w:rsidRPr="00790574" w:rsidRDefault="000829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AF347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66A96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035AC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632DB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51B56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D0733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4354D" w:rsidR="00B87ED3" w:rsidRPr="00FC7F6A" w:rsidRDefault="0008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D5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23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79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19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EE93F" w:rsidR="00B87ED3" w:rsidRPr="00D44524" w:rsidRDefault="00082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FB62A" w:rsidR="00B87ED3" w:rsidRPr="00D44524" w:rsidRDefault="00082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4AAB5" w:rsidR="00B87ED3" w:rsidRPr="00D44524" w:rsidRDefault="00082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72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5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7A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2B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6F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C3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59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4D52B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E2659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A6B3D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53256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1527B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49F98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267A1" w:rsidR="000B5588" w:rsidRPr="00D44524" w:rsidRDefault="0008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29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21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10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8B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63315" w:rsidR="00846B8B" w:rsidRPr="00EA69E9" w:rsidRDefault="000829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B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E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ECACB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CC15E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11DD6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A3509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BBC93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F642D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3D3A9" w:rsidR="00846B8B" w:rsidRPr="00D44524" w:rsidRDefault="0008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6A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32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28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15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E3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31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BD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04442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4B20B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215DC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C5E1B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27DD4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3EDD2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B54BD" w:rsidR="007A5870" w:rsidRPr="00D44524" w:rsidRDefault="0008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7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EE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D4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31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20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7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EB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C0A19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8C961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79D84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87932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21F65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890D7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06BC9" w:rsidR="0021795A" w:rsidRPr="00D44524" w:rsidRDefault="0008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F2445" w:rsidR="00DF25F7" w:rsidRPr="00EA69E9" w:rsidRDefault="000829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6B2DD" w:rsidR="00DF25F7" w:rsidRPr="00EA69E9" w:rsidRDefault="000829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2D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E7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B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97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3B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9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98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2023-07-05T06:28:00.0000000Z</dcterms:modified>
</coreProperties>
</file>