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D7E5A" w:rsidR="00D930ED" w:rsidRPr="00EA69E9" w:rsidRDefault="00C273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88482" w:rsidR="00D930ED" w:rsidRPr="00790574" w:rsidRDefault="00C273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E7AFB" w:rsidR="00B87ED3" w:rsidRPr="00FC7F6A" w:rsidRDefault="00C27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31E67" w:rsidR="00B87ED3" w:rsidRPr="00FC7F6A" w:rsidRDefault="00C27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0329D" w:rsidR="00B87ED3" w:rsidRPr="00FC7F6A" w:rsidRDefault="00C27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DD0A1" w:rsidR="00B87ED3" w:rsidRPr="00FC7F6A" w:rsidRDefault="00C27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35DA4" w:rsidR="00B87ED3" w:rsidRPr="00FC7F6A" w:rsidRDefault="00C27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7D2C7" w:rsidR="00B87ED3" w:rsidRPr="00FC7F6A" w:rsidRDefault="00C27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A5EF9" w:rsidR="00B87ED3" w:rsidRPr="00FC7F6A" w:rsidRDefault="00C27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02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37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B2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0C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2BA51" w:rsidR="00B87ED3" w:rsidRPr="00D44524" w:rsidRDefault="00C27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99B9C" w:rsidR="00B87ED3" w:rsidRPr="00D44524" w:rsidRDefault="00C27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2167C" w:rsidR="00B87ED3" w:rsidRPr="00D44524" w:rsidRDefault="00C27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A0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DA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E4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F7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27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38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54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502CA" w:rsidR="000B5588" w:rsidRPr="00D44524" w:rsidRDefault="00C27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3BDFB" w:rsidR="000B5588" w:rsidRPr="00D44524" w:rsidRDefault="00C27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C52E1" w:rsidR="000B5588" w:rsidRPr="00D44524" w:rsidRDefault="00C27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E839C" w:rsidR="000B5588" w:rsidRPr="00D44524" w:rsidRDefault="00C27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7C988" w:rsidR="000B5588" w:rsidRPr="00D44524" w:rsidRDefault="00C27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8B945" w:rsidR="000B5588" w:rsidRPr="00D44524" w:rsidRDefault="00C27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262A6" w:rsidR="000B5588" w:rsidRPr="00D44524" w:rsidRDefault="00C27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8E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C0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47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BD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B2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83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F5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10ADC" w:rsidR="00846B8B" w:rsidRPr="00D44524" w:rsidRDefault="00C27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C9EA0" w:rsidR="00846B8B" w:rsidRPr="00D44524" w:rsidRDefault="00C27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76AC1" w:rsidR="00846B8B" w:rsidRPr="00D44524" w:rsidRDefault="00C27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5004F" w:rsidR="00846B8B" w:rsidRPr="00D44524" w:rsidRDefault="00C27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8057C" w:rsidR="00846B8B" w:rsidRPr="00D44524" w:rsidRDefault="00C27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EA35D" w:rsidR="00846B8B" w:rsidRPr="00D44524" w:rsidRDefault="00C27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46CDB" w:rsidR="00846B8B" w:rsidRPr="00D44524" w:rsidRDefault="00C27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A8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E4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74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99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71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DF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0D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DBCDB" w:rsidR="007A5870" w:rsidRPr="00D44524" w:rsidRDefault="00C27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311FC" w:rsidR="007A5870" w:rsidRPr="00D44524" w:rsidRDefault="00C27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EF6C6" w:rsidR="007A5870" w:rsidRPr="00D44524" w:rsidRDefault="00C27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0B671" w:rsidR="007A5870" w:rsidRPr="00D44524" w:rsidRDefault="00C27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C5B40" w:rsidR="007A5870" w:rsidRPr="00D44524" w:rsidRDefault="00C27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5BBC0" w:rsidR="007A5870" w:rsidRPr="00D44524" w:rsidRDefault="00C27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5344F" w:rsidR="007A5870" w:rsidRPr="00D44524" w:rsidRDefault="00C27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2C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5A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DE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3F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56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08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46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C736C" w:rsidR="0021795A" w:rsidRPr="00D44524" w:rsidRDefault="00C27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AAE1D" w:rsidR="0021795A" w:rsidRPr="00D44524" w:rsidRDefault="00C27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400BD" w:rsidR="0021795A" w:rsidRPr="00D44524" w:rsidRDefault="00C27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BC925" w:rsidR="0021795A" w:rsidRPr="00D44524" w:rsidRDefault="00C27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28494" w:rsidR="0021795A" w:rsidRPr="00D44524" w:rsidRDefault="00C27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CD5C5" w:rsidR="0021795A" w:rsidRPr="00D44524" w:rsidRDefault="00C27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79D89F" w:rsidR="0021795A" w:rsidRPr="00D44524" w:rsidRDefault="00C27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4ADD9" w:rsidR="00DF25F7" w:rsidRPr="00EA69E9" w:rsidRDefault="00C273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6E9DD" w:rsidR="00DF25F7" w:rsidRPr="00EA69E9" w:rsidRDefault="00C273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BDE2C" w:rsidR="00DF25F7" w:rsidRPr="00EA69E9" w:rsidRDefault="00C273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05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50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1B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7F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3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35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2023-07-05T06:10:00.0000000Z</dcterms:modified>
</coreProperties>
</file>