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EE292F" w:rsidR="00D930ED" w:rsidRPr="00EA69E9" w:rsidRDefault="00BD2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0B21A" w:rsidR="00D930ED" w:rsidRPr="00790574" w:rsidRDefault="00BD2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E64C43" w:rsidR="00B87ED3" w:rsidRPr="00FC7F6A" w:rsidRDefault="00BD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66828" w:rsidR="00B87ED3" w:rsidRPr="00FC7F6A" w:rsidRDefault="00BD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022CE" w:rsidR="00B87ED3" w:rsidRPr="00FC7F6A" w:rsidRDefault="00BD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1274C" w:rsidR="00B87ED3" w:rsidRPr="00FC7F6A" w:rsidRDefault="00BD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D30CC" w:rsidR="00B87ED3" w:rsidRPr="00FC7F6A" w:rsidRDefault="00BD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28152" w:rsidR="00B87ED3" w:rsidRPr="00FC7F6A" w:rsidRDefault="00BD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72C44" w:rsidR="00B87ED3" w:rsidRPr="00FC7F6A" w:rsidRDefault="00BD2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D6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FF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20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DD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89B34" w:rsidR="00B87ED3" w:rsidRPr="00D44524" w:rsidRDefault="00BD2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7717A" w:rsidR="00B87ED3" w:rsidRPr="00D44524" w:rsidRDefault="00BD2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278EA0" w:rsidR="00B87ED3" w:rsidRPr="00D44524" w:rsidRDefault="00BD2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61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6A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6D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70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92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75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45191" w:rsidR="000B5588" w:rsidRPr="00D44524" w:rsidRDefault="00BD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DB647" w:rsidR="000B5588" w:rsidRPr="00D44524" w:rsidRDefault="00BD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1BBBF0" w:rsidR="000B5588" w:rsidRPr="00D44524" w:rsidRDefault="00BD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B8BE9C" w:rsidR="000B5588" w:rsidRPr="00D44524" w:rsidRDefault="00BD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66BED" w:rsidR="000B5588" w:rsidRPr="00D44524" w:rsidRDefault="00BD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C8E4A" w:rsidR="000B5588" w:rsidRPr="00D44524" w:rsidRDefault="00BD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782CD" w:rsidR="000B5588" w:rsidRPr="00D44524" w:rsidRDefault="00BD2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19E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6A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5A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53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74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7B6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1E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D0B17" w:rsidR="00846B8B" w:rsidRPr="00D44524" w:rsidRDefault="00BD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31D0A" w:rsidR="00846B8B" w:rsidRPr="00D44524" w:rsidRDefault="00BD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8A15F" w:rsidR="00846B8B" w:rsidRPr="00D44524" w:rsidRDefault="00BD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7ABE8" w:rsidR="00846B8B" w:rsidRPr="00D44524" w:rsidRDefault="00BD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2490E" w:rsidR="00846B8B" w:rsidRPr="00D44524" w:rsidRDefault="00BD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B050E" w:rsidR="00846B8B" w:rsidRPr="00D44524" w:rsidRDefault="00BD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A245C" w:rsidR="00846B8B" w:rsidRPr="00D44524" w:rsidRDefault="00BD2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F5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DF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38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AD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097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DA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1D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F816E" w:rsidR="007A5870" w:rsidRPr="00D44524" w:rsidRDefault="00BD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86E1B" w:rsidR="007A5870" w:rsidRPr="00D44524" w:rsidRDefault="00BD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33D93" w:rsidR="007A5870" w:rsidRPr="00D44524" w:rsidRDefault="00BD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BDB4C" w:rsidR="007A5870" w:rsidRPr="00D44524" w:rsidRDefault="00BD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DED77" w:rsidR="007A5870" w:rsidRPr="00D44524" w:rsidRDefault="00BD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855BA" w:rsidR="007A5870" w:rsidRPr="00D44524" w:rsidRDefault="00BD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93CDD" w:rsidR="007A5870" w:rsidRPr="00D44524" w:rsidRDefault="00BD2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52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4E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DF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8A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BC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D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0B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7B5AE" w:rsidR="0021795A" w:rsidRPr="00D44524" w:rsidRDefault="00BD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3ABDC" w:rsidR="0021795A" w:rsidRPr="00D44524" w:rsidRDefault="00BD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6A575" w:rsidR="0021795A" w:rsidRPr="00D44524" w:rsidRDefault="00BD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25E259" w:rsidR="0021795A" w:rsidRPr="00D44524" w:rsidRDefault="00BD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2034E" w:rsidR="0021795A" w:rsidRPr="00D44524" w:rsidRDefault="00BD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14A1F" w:rsidR="0021795A" w:rsidRPr="00D44524" w:rsidRDefault="00BD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946D7" w:rsidR="0021795A" w:rsidRPr="00D44524" w:rsidRDefault="00BD2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856C6" w:rsidR="00DF25F7" w:rsidRPr="00EA69E9" w:rsidRDefault="00BD2F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4E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65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692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58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54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F7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2F5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2023-07-05T05:50:00.0000000Z</dcterms:modified>
</coreProperties>
</file>