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375969" w:rsidR="00D930ED" w:rsidRPr="00EA69E9" w:rsidRDefault="00DA4D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E72C67" w:rsidR="00D930ED" w:rsidRPr="00790574" w:rsidRDefault="00DA4D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1C2B65" w:rsidR="00B87ED3" w:rsidRPr="00FC7F6A" w:rsidRDefault="00DA4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AD2E4" w:rsidR="00B87ED3" w:rsidRPr="00FC7F6A" w:rsidRDefault="00DA4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6CAE5" w:rsidR="00B87ED3" w:rsidRPr="00FC7F6A" w:rsidRDefault="00DA4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F097D2" w:rsidR="00B87ED3" w:rsidRPr="00FC7F6A" w:rsidRDefault="00DA4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BB7F7" w:rsidR="00B87ED3" w:rsidRPr="00FC7F6A" w:rsidRDefault="00DA4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1EB617" w:rsidR="00B87ED3" w:rsidRPr="00FC7F6A" w:rsidRDefault="00DA4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C749D" w:rsidR="00B87ED3" w:rsidRPr="00FC7F6A" w:rsidRDefault="00DA4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9F4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4DA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089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3CE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C0267" w:rsidR="00B87ED3" w:rsidRPr="00D44524" w:rsidRDefault="00DA4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A5777A" w:rsidR="00B87ED3" w:rsidRPr="00D44524" w:rsidRDefault="00DA4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1B25E" w:rsidR="00B87ED3" w:rsidRPr="00D44524" w:rsidRDefault="00DA4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A0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0F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5C6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30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50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E56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34A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4A011D" w:rsidR="000B5588" w:rsidRPr="00D44524" w:rsidRDefault="00DA4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CC131F" w:rsidR="000B5588" w:rsidRPr="00D44524" w:rsidRDefault="00DA4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710EF" w:rsidR="000B5588" w:rsidRPr="00D44524" w:rsidRDefault="00DA4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BA8D9" w:rsidR="000B5588" w:rsidRPr="00D44524" w:rsidRDefault="00DA4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24571" w:rsidR="000B5588" w:rsidRPr="00D44524" w:rsidRDefault="00DA4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80641E" w:rsidR="000B5588" w:rsidRPr="00D44524" w:rsidRDefault="00DA4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855477" w:rsidR="000B5588" w:rsidRPr="00D44524" w:rsidRDefault="00DA4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198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64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17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95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EF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DB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63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1B59F8" w:rsidR="00846B8B" w:rsidRPr="00D44524" w:rsidRDefault="00DA4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907C7" w:rsidR="00846B8B" w:rsidRPr="00D44524" w:rsidRDefault="00DA4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BBB8B3" w:rsidR="00846B8B" w:rsidRPr="00D44524" w:rsidRDefault="00DA4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36C8C0" w:rsidR="00846B8B" w:rsidRPr="00D44524" w:rsidRDefault="00DA4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20C240" w:rsidR="00846B8B" w:rsidRPr="00D44524" w:rsidRDefault="00DA4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9102F" w:rsidR="00846B8B" w:rsidRPr="00D44524" w:rsidRDefault="00DA4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7CAD3D" w:rsidR="00846B8B" w:rsidRPr="00D44524" w:rsidRDefault="00DA4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77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FC3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A96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01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8F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3EA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0ED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C2A408" w:rsidR="007A5870" w:rsidRPr="00D44524" w:rsidRDefault="00DA4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CF118F" w:rsidR="007A5870" w:rsidRPr="00D44524" w:rsidRDefault="00DA4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00BEFB" w:rsidR="007A5870" w:rsidRPr="00D44524" w:rsidRDefault="00DA4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532819" w:rsidR="007A5870" w:rsidRPr="00D44524" w:rsidRDefault="00DA4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25EB4" w:rsidR="007A5870" w:rsidRPr="00D44524" w:rsidRDefault="00DA4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E573CA" w:rsidR="007A5870" w:rsidRPr="00D44524" w:rsidRDefault="00DA4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EC2DE" w:rsidR="007A5870" w:rsidRPr="00D44524" w:rsidRDefault="00DA4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1B8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E18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B7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361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7D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97E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68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288221" w:rsidR="0021795A" w:rsidRPr="00D44524" w:rsidRDefault="00DA4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44C42" w:rsidR="0021795A" w:rsidRPr="00D44524" w:rsidRDefault="00DA4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DA0331" w:rsidR="0021795A" w:rsidRPr="00D44524" w:rsidRDefault="00DA4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5B1E9" w:rsidR="0021795A" w:rsidRPr="00D44524" w:rsidRDefault="00DA4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9E71A" w:rsidR="0021795A" w:rsidRPr="00D44524" w:rsidRDefault="00DA4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6AAF7" w:rsidR="0021795A" w:rsidRPr="00D44524" w:rsidRDefault="00DA4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629048" w:rsidR="0021795A" w:rsidRPr="00D44524" w:rsidRDefault="00DA4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4A9CA0" w:rsidR="00DF25F7" w:rsidRPr="00EA69E9" w:rsidRDefault="00DA4D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37121D" w:rsidR="00DF25F7" w:rsidRPr="00EA69E9" w:rsidRDefault="00DA4D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B93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70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3B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298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45D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4D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4D8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2023-07-05T04:58:00.0000000Z</dcterms:modified>
</coreProperties>
</file>