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AC354" w:rsidR="00D930ED" w:rsidRPr="00EA69E9" w:rsidRDefault="006B4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6E7A2" w:rsidR="00D930ED" w:rsidRPr="00790574" w:rsidRDefault="006B4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05EC5" w:rsidR="00B87ED3" w:rsidRPr="00FC7F6A" w:rsidRDefault="006B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787B6" w:rsidR="00B87ED3" w:rsidRPr="00FC7F6A" w:rsidRDefault="006B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41EB5" w:rsidR="00B87ED3" w:rsidRPr="00FC7F6A" w:rsidRDefault="006B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CFF54" w:rsidR="00B87ED3" w:rsidRPr="00FC7F6A" w:rsidRDefault="006B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C8202" w:rsidR="00B87ED3" w:rsidRPr="00FC7F6A" w:rsidRDefault="006B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CF85D" w:rsidR="00B87ED3" w:rsidRPr="00FC7F6A" w:rsidRDefault="006B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D57F1" w:rsidR="00B87ED3" w:rsidRPr="00FC7F6A" w:rsidRDefault="006B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10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FB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52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63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5349F" w:rsidR="00B87ED3" w:rsidRPr="00D44524" w:rsidRDefault="006B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396C1" w:rsidR="00B87ED3" w:rsidRPr="00D44524" w:rsidRDefault="006B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CF44E" w:rsidR="00B87ED3" w:rsidRPr="00D44524" w:rsidRDefault="006B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66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9A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51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1C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06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B1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54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1268D" w:rsidR="000B5588" w:rsidRPr="00D44524" w:rsidRDefault="006B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79A03" w:rsidR="000B5588" w:rsidRPr="00D44524" w:rsidRDefault="006B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6CA07" w:rsidR="000B5588" w:rsidRPr="00D44524" w:rsidRDefault="006B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35607" w:rsidR="000B5588" w:rsidRPr="00D44524" w:rsidRDefault="006B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15AC3" w:rsidR="000B5588" w:rsidRPr="00D44524" w:rsidRDefault="006B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1F91A" w:rsidR="000B5588" w:rsidRPr="00D44524" w:rsidRDefault="006B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00AC3" w:rsidR="000B5588" w:rsidRPr="00D44524" w:rsidRDefault="006B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09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C0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14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8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3F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E4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9B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85627" w:rsidR="00846B8B" w:rsidRPr="00D44524" w:rsidRDefault="006B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7E4AE" w:rsidR="00846B8B" w:rsidRPr="00D44524" w:rsidRDefault="006B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BB930" w:rsidR="00846B8B" w:rsidRPr="00D44524" w:rsidRDefault="006B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33B34" w:rsidR="00846B8B" w:rsidRPr="00D44524" w:rsidRDefault="006B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D2E8F" w:rsidR="00846B8B" w:rsidRPr="00D44524" w:rsidRDefault="006B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E1DB6" w:rsidR="00846B8B" w:rsidRPr="00D44524" w:rsidRDefault="006B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B1928" w:rsidR="00846B8B" w:rsidRPr="00D44524" w:rsidRDefault="006B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DE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CA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C4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32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FD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67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0C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E1C66" w:rsidR="007A5870" w:rsidRPr="00D44524" w:rsidRDefault="006B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C9B61" w:rsidR="007A5870" w:rsidRPr="00D44524" w:rsidRDefault="006B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76037" w:rsidR="007A5870" w:rsidRPr="00D44524" w:rsidRDefault="006B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5032B" w:rsidR="007A5870" w:rsidRPr="00D44524" w:rsidRDefault="006B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D4E80" w:rsidR="007A5870" w:rsidRPr="00D44524" w:rsidRDefault="006B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DD5EF" w:rsidR="007A5870" w:rsidRPr="00D44524" w:rsidRDefault="006B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31DB3" w:rsidR="007A5870" w:rsidRPr="00D44524" w:rsidRDefault="006B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43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1D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2F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75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96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51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74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C58DE" w:rsidR="0021795A" w:rsidRPr="00D44524" w:rsidRDefault="006B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01CD0" w:rsidR="0021795A" w:rsidRPr="00D44524" w:rsidRDefault="006B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C6FA3" w:rsidR="0021795A" w:rsidRPr="00D44524" w:rsidRDefault="006B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AE02C" w:rsidR="0021795A" w:rsidRPr="00D44524" w:rsidRDefault="006B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DCF1F" w:rsidR="0021795A" w:rsidRPr="00D44524" w:rsidRDefault="006B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906F7" w:rsidR="0021795A" w:rsidRPr="00D44524" w:rsidRDefault="006B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7F11C" w:rsidR="0021795A" w:rsidRPr="00D44524" w:rsidRDefault="006B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35720" w:rsidR="00DF25F7" w:rsidRPr="00EA69E9" w:rsidRDefault="006B43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E4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36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6B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FD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D1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99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3A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