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95649" w:rsidR="00D930ED" w:rsidRPr="00EA69E9" w:rsidRDefault="00077F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9364C" w:rsidR="00D930ED" w:rsidRPr="00790574" w:rsidRDefault="00077F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5AA93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E2E29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C4C13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BFEF6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6E5DE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63ACB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19236" w:rsidR="00B87ED3" w:rsidRPr="00FC7F6A" w:rsidRDefault="0007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4C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A8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81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F6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D7A8A" w:rsidR="00B87ED3" w:rsidRPr="00D44524" w:rsidRDefault="0007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4E94C" w:rsidR="00B87ED3" w:rsidRPr="00D44524" w:rsidRDefault="0007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6D9E3" w:rsidR="00B87ED3" w:rsidRPr="00D44524" w:rsidRDefault="0007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44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69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12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7F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2D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6E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1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B976A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C71AD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10710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63062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0A77D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B6599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89D42" w:rsidR="000B5588" w:rsidRPr="00D44524" w:rsidRDefault="0007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7A4D2" w:rsidR="00846B8B" w:rsidRPr="00EA69E9" w:rsidRDefault="00077F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1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8B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AD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62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57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5A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B6680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4F2D5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077F3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C4D17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D8FCC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BAAE0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B625A" w:rsidR="00846B8B" w:rsidRPr="00D44524" w:rsidRDefault="0007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80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48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68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64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28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70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8F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6FBF6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6B104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F4D65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E6F84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13AD1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14DBB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24650" w:rsidR="007A5870" w:rsidRPr="00D44524" w:rsidRDefault="0007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CD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1A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9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9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A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FE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0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65B2D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2A2BE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28F5F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04626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3D158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70461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1EE72" w:rsidR="0021795A" w:rsidRPr="00D44524" w:rsidRDefault="0007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B933D" w:rsidR="00DF25F7" w:rsidRPr="00EA69E9" w:rsidRDefault="00077F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B4221" w:rsidR="00DF25F7" w:rsidRPr="00EA69E9" w:rsidRDefault="00077F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3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FE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2E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FC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57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A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2023-07-05T04:46:00.0000000Z</dcterms:modified>
</coreProperties>
</file>