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1FFDC" w:rsidR="00D930ED" w:rsidRPr="00EA69E9" w:rsidRDefault="00E84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98421" w:rsidR="00D930ED" w:rsidRPr="00790574" w:rsidRDefault="00E84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48CF6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099E3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D1C86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631E0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DE407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B126E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41F31" w:rsidR="00B87ED3" w:rsidRPr="00FC7F6A" w:rsidRDefault="00E8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EE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94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D4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02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13763" w:rsidR="00B87ED3" w:rsidRPr="00D44524" w:rsidRDefault="00E8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C9D10" w:rsidR="00B87ED3" w:rsidRPr="00D44524" w:rsidRDefault="00E8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63D8C" w:rsidR="00B87ED3" w:rsidRPr="00D44524" w:rsidRDefault="00E8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D6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91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35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C5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68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25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41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8C5EA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AECA1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F3EA8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B4B0B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EA424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D0A11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B42A0" w:rsidR="000B5588" w:rsidRPr="00D44524" w:rsidRDefault="00E8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D7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4B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37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AD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BF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8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7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3B2B6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A2DCC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42A6F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2A3A3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8D3B9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87E8F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498AB" w:rsidR="00846B8B" w:rsidRPr="00D44524" w:rsidRDefault="00E8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BC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BC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CC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C7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F4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BF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19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88EFA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80B38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EB616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3880D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07CA9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46959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5E5B9" w:rsidR="007A5870" w:rsidRPr="00D44524" w:rsidRDefault="00E8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20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33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C2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7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B4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A7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A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B74E7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AF046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09484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8A4FE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06F12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E0E2E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C293A" w:rsidR="0021795A" w:rsidRPr="00D44524" w:rsidRDefault="00E8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7CB77" w:rsidR="00DF25F7" w:rsidRPr="00EA69E9" w:rsidRDefault="00E840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17D32" w:rsidR="00DF25F7" w:rsidRPr="00EA69E9" w:rsidRDefault="00E840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E7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E6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1E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2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67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0C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