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D52B4" w:rsidR="00D930ED" w:rsidRPr="00EA69E9" w:rsidRDefault="00B844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4D063" w:rsidR="00D930ED" w:rsidRPr="00790574" w:rsidRDefault="00B844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F91D0" w:rsidR="00B87ED3" w:rsidRPr="00FC7F6A" w:rsidRDefault="00B8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40801" w:rsidR="00B87ED3" w:rsidRPr="00FC7F6A" w:rsidRDefault="00B8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BA01D" w:rsidR="00B87ED3" w:rsidRPr="00FC7F6A" w:rsidRDefault="00B8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6A96E" w:rsidR="00B87ED3" w:rsidRPr="00FC7F6A" w:rsidRDefault="00B8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27212" w:rsidR="00B87ED3" w:rsidRPr="00FC7F6A" w:rsidRDefault="00B8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F650C" w:rsidR="00B87ED3" w:rsidRPr="00FC7F6A" w:rsidRDefault="00B8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354C0" w:rsidR="00B87ED3" w:rsidRPr="00FC7F6A" w:rsidRDefault="00B8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B0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3F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84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7B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B873E8" w:rsidR="00B87ED3" w:rsidRPr="00D44524" w:rsidRDefault="00B84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1C150" w:rsidR="00B87ED3" w:rsidRPr="00D44524" w:rsidRDefault="00B84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42F95" w:rsidR="00B87ED3" w:rsidRPr="00D44524" w:rsidRDefault="00B84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A2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D4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92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7B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38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1E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22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D0F53" w:rsidR="000B5588" w:rsidRPr="00D44524" w:rsidRDefault="00B8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2F773" w:rsidR="000B5588" w:rsidRPr="00D44524" w:rsidRDefault="00B8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19F93" w:rsidR="000B5588" w:rsidRPr="00D44524" w:rsidRDefault="00B8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BA5CB" w:rsidR="000B5588" w:rsidRPr="00D44524" w:rsidRDefault="00B8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918E9" w:rsidR="000B5588" w:rsidRPr="00D44524" w:rsidRDefault="00B8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53BB78" w:rsidR="000B5588" w:rsidRPr="00D44524" w:rsidRDefault="00B8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71826" w:rsidR="000B5588" w:rsidRPr="00D44524" w:rsidRDefault="00B8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1C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BB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3A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41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D7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BB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D63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4F6FF" w:rsidR="00846B8B" w:rsidRPr="00D44524" w:rsidRDefault="00B8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A3E7F" w:rsidR="00846B8B" w:rsidRPr="00D44524" w:rsidRDefault="00B8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D6652" w:rsidR="00846B8B" w:rsidRPr="00D44524" w:rsidRDefault="00B8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6991A" w:rsidR="00846B8B" w:rsidRPr="00D44524" w:rsidRDefault="00B8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7D149" w:rsidR="00846B8B" w:rsidRPr="00D44524" w:rsidRDefault="00B8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EFCF6" w:rsidR="00846B8B" w:rsidRPr="00D44524" w:rsidRDefault="00B8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CA5BC" w:rsidR="00846B8B" w:rsidRPr="00D44524" w:rsidRDefault="00B8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45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C4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B3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C5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4A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B3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ED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2836D" w:rsidR="007A5870" w:rsidRPr="00D44524" w:rsidRDefault="00B8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FFC6FD" w:rsidR="007A5870" w:rsidRPr="00D44524" w:rsidRDefault="00B8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9D5B6" w:rsidR="007A5870" w:rsidRPr="00D44524" w:rsidRDefault="00B8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4FEA4" w:rsidR="007A5870" w:rsidRPr="00D44524" w:rsidRDefault="00B8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EC81A" w:rsidR="007A5870" w:rsidRPr="00D44524" w:rsidRDefault="00B8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4D002" w:rsidR="007A5870" w:rsidRPr="00D44524" w:rsidRDefault="00B8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9D39B" w:rsidR="007A5870" w:rsidRPr="00D44524" w:rsidRDefault="00B8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8D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19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85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9B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F6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5C8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7C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98834" w:rsidR="0021795A" w:rsidRPr="00D44524" w:rsidRDefault="00B8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43C35" w:rsidR="0021795A" w:rsidRPr="00D44524" w:rsidRDefault="00B8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5C29B" w:rsidR="0021795A" w:rsidRPr="00D44524" w:rsidRDefault="00B8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1BC7B" w:rsidR="0021795A" w:rsidRPr="00D44524" w:rsidRDefault="00B8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5A3CE" w:rsidR="0021795A" w:rsidRPr="00D44524" w:rsidRDefault="00B8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87124" w:rsidR="0021795A" w:rsidRPr="00D44524" w:rsidRDefault="00B8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B1CE1" w:rsidR="0021795A" w:rsidRPr="00D44524" w:rsidRDefault="00B8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993D2" w:rsidR="00DF25F7" w:rsidRPr="00EA69E9" w:rsidRDefault="00B844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6B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79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8A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A0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95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F9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4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4D7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2023-07-05T04:34:00.0000000Z</dcterms:modified>
</coreProperties>
</file>