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64D6B" w:rsidR="00D930ED" w:rsidRPr="00EA69E9" w:rsidRDefault="001B1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F0FE7" w:rsidR="00D930ED" w:rsidRPr="00790574" w:rsidRDefault="001B1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CC4BD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684E6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E2484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51214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FC1BE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69C3D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779A4" w:rsidR="00B87ED3" w:rsidRPr="00FC7F6A" w:rsidRDefault="001B1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1F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D8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D6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86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3F0C2" w:rsidR="00B87ED3" w:rsidRPr="00D44524" w:rsidRDefault="001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A9388" w:rsidR="00B87ED3" w:rsidRPr="00D44524" w:rsidRDefault="001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CBC9D" w:rsidR="00B87ED3" w:rsidRPr="00D44524" w:rsidRDefault="001B1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9F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7C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D9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C6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84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AA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AD497" w:rsidR="000B5588" w:rsidRPr="00EA69E9" w:rsidRDefault="001B19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1E808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72A2C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4D10D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6412A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32526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18A93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CD599" w:rsidR="000B5588" w:rsidRPr="00D44524" w:rsidRDefault="001B1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F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9D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49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E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4F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E1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51A09" w:rsidR="00846B8B" w:rsidRPr="00EA69E9" w:rsidRDefault="001B19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56D07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00C8E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9D85F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F9AD4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79F48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FEE36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33465" w:rsidR="00846B8B" w:rsidRPr="00D44524" w:rsidRDefault="001B1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48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E8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E8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3B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64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26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2D442" w:rsidR="007A5870" w:rsidRPr="00EA69E9" w:rsidRDefault="001B19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6F810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A27AE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32779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E1EF7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D3717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D14F9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1447A" w:rsidR="007A5870" w:rsidRPr="00D44524" w:rsidRDefault="001B1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C75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11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E3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6C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74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A9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6DDBE12" w14:textId="77777777" w:rsidR="001B1916" w:rsidRDefault="001B191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71C8DD44" w14:textId="03D165E0" w:rsidR="0021795A" w:rsidRPr="00EA69E9" w:rsidRDefault="001B19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4.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F64FB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847F9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A322E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99546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4617D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6EF2B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7F0A6" w:rsidR="0021795A" w:rsidRPr="00D44524" w:rsidRDefault="001B1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E1DB5" w:rsidR="00DF25F7" w:rsidRPr="00EA69E9" w:rsidRDefault="001B19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85764" w:rsidR="00DF25F7" w:rsidRPr="00EA69E9" w:rsidRDefault="001B19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3C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09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C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25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3ACE0" w:rsidR="00DF25F7" w:rsidRPr="00EA69E9" w:rsidRDefault="001B19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91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2023-07-05T03:37:00.0000000Z</dcterms:modified>
</coreProperties>
</file>