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63AA6" w:rsidR="00D930ED" w:rsidRPr="00EA69E9" w:rsidRDefault="00096A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DC03B" w:rsidR="00D930ED" w:rsidRPr="00790574" w:rsidRDefault="00096A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7B205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7471C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B206C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32159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4D365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C9190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875BC" w:rsidR="00B87ED3" w:rsidRPr="00FC7F6A" w:rsidRDefault="00096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45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B6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4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0A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5A430" w:rsidR="00B87ED3" w:rsidRPr="00D44524" w:rsidRDefault="00096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40ED0" w:rsidR="00B87ED3" w:rsidRPr="00D44524" w:rsidRDefault="00096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D5F98" w:rsidR="00B87ED3" w:rsidRPr="00D44524" w:rsidRDefault="00096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30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8A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7E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73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8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9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95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3565C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3F680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4C649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3C07E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57F60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8C9FC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847BC" w:rsidR="000B5588" w:rsidRPr="00D44524" w:rsidRDefault="00096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4C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45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7C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C4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4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99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4D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98805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DE302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1C9D5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20B6B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1B0A2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746E7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5598D" w:rsidR="00846B8B" w:rsidRPr="00D44524" w:rsidRDefault="00096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3E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A8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8C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D0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20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8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94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F568C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FD6E6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D45A2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6F951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1249E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269AE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3D0FD" w:rsidR="007A5870" w:rsidRPr="00D44524" w:rsidRDefault="00096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7E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4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5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74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6A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CF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57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08C33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771EE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7AAD8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8FF4B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5DE1C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7D2FF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8FA06" w:rsidR="0021795A" w:rsidRPr="00D44524" w:rsidRDefault="00096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6599E" w:rsidR="00DF25F7" w:rsidRPr="00EA69E9" w:rsidRDefault="00096A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AB9BC" w:rsidR="00DF25F7" w:rsidRPr="00EA69E9" w:rsidRDefault="00096A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1D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69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6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6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C7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A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A8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2023-07-05T03:32:00.0000000Z</dcterms:modified>
</coreProperties>
</file>