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202FD" w:rsidR="00D930ED" w:rsidRPr="00EA69E9" w:rsidRDefault="00B44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C6C4A" w:rsidR="00D930ED" w:rsidRPr="00790574" w:rsidRDefault="00B44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7F833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01F69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9A7A9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0D13F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02348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EC9C6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A402A" w:rsidR="00B87ED3" w:rsidRPr="00FC7F6A" w:rsidRDefault="00B4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30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B8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BA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32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80F37" w:rsidR="00B87ED3" w:rsidRPr="00D44524" w:rsidRDefault="00B4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E0390" w:rsidR="00B87ED3" w:rsidRPr="00D44524" w:rsidRDefault="00B4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62382" w:rsidR="00B87ED3" w:rsidRPr="00D44524" w:rsidRDefault="00B4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DB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70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9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8A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CA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B8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D1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55209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890E2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4FA02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84AFA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A76E1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2D605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3B483" w:rsidR="000B5588" w:rsidRPr="00D44524" w:rsidRDefault="00B4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91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B1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7D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13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F5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96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0C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03AC7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15F69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C6FC7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9C0C0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A7154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78707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35C98" w:rsidR="00846B8B" w:rsidRPr="00D44524" w:rsidRDefault="00B4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BC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61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8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4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A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3D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3E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53EA6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53B6C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01F61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8606E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3C810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169A5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E0B0F" w:rsidR="007A5870" w:rsidRPr="00D44524" w:rsidRDefault="00B4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12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5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0B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81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EF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EB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B3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91B9E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4D2FE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EACDC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57761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27CA0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D73F9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1F045" w:rsidR="0021795A" w:rsidRPr="00D44524" w:rsidRDefault="00B4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3752E" w:rsidR="00DF25F7" w:rsidRPr="00EA69E9" w:rsidRDefault="00B446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05C3B" w:rsidR="00DF25F7" w:rsidRPr="00EA69E9" w:rsidRDefault="00B446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A1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18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3E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6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B2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60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