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0E4C3" w:rsidR="00D930ED" w:rsidRPr="00EA69E9" w:rsidRDefault="00593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D45B4" w:rsidR="00D930ED" w:rsidRPr="00790574" w:rsidRDefault="00593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D0403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FB451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43A34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DCA0A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76536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828FB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98FC9" w:rsidR="00B87ED3" w:rsidRPr="00FC7F6A" w:rsidRDefault="0059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7D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0B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DF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27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6B55E" w:rsidR="00B87ED3" w:rsidRPr="00D44524" w:rsidRDefault="0059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93844" w:rsidR="00B87ED3" w:rsidRPr="00D44524" w:rsidRDefault="0059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5C600" w:rsidR="00B87ED3" w:rsidRPr="00D44524" w:rsidRDefault="0059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6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49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98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94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21220" w:rsidR="000B5588" w:rsidRPr="00EA69E9" w:rsidRDefault="005934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06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9C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C8DEC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A6967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1964A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D87F4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12081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7E973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1AE85" w:rsidR="000B5588" w:rsidRPr="00D44524" w:rsidRDefault="0059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D5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A8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F4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5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8A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3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10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774BA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D8E7C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6BED3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49E51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0F95D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B5BEE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3F18C" w:rsidR="00846B8B" w:rsidRPr="00D44524" w:rsidRDefault="0059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5F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FE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3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A7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B5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29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6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1525E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01432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472F5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CA2C0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9AE52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B5740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1367A" w:rsidR="007A5870" w:rsidRPr="00D44524" w:rsidRDefault="0059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1B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38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B0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C9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15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F2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3E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634C8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760CE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6E376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3E2C1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6F913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1DB4B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F3A58" w:rsidR="0021795A" w:rsidRPr="00D44524" w:rsidRDefault="0059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E880D" w:rsidR="00DF25F7" w:rsidRPr="00EA69E9" w:rsidRDefault="005934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98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0E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F0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E3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69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E1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1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