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37EB8" w:rsidR="00D930ED" w:rsidRPr="00EA69E9" w:rsidRDefault="00906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A9E4B" w:rsidR="00D930ED" w:rsidRPr="00790574" w:rsidRDefault="00906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49296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CE75C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06FF2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65E28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B0B88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7147E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C654B" w:rsidR="00B87ED3" w:rsidRPr="00FC7F6A" w:rsidRDefault="0090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77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E7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1A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72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F088A" w:rsidR="00B87ED3" w:rsidRPr="00D44524" w:rsidRDefault="00906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AFAF8" w:rsidR="00B87ED3" w:rsidRPr="00D44524" w:rsidRDefault="00906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F0C6E" w:rsidR="00B87ED3" w:rsidRPr="00D44524" w:rsidRDefault="00906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02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F1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73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3E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76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AB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CA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2AE65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D6D7B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702C3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2EE5F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C0E3A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E2C65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16C94" w:rsidR="000B5588" w:rsidRPr="00D44524" w:rsidRDefault="0090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91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D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1A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FB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A8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9F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F5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29C25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9532D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B7458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8003F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BDA4B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4BDCA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B8552" w:rsidR="00846B8B" w:rsidRPr="00D44524" w:rsidRDefault="0090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D1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8B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B0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E2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26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19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69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EC0D8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2178B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6BC84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A64DA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97BC5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E10B4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2BD55" w:rsidR="007A5870" w:rsidRPr="00D44524" w:rsidRDefault="0090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9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E0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B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BB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E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3D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6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A2B2A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2351F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7DDE1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DC793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3750D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F58FE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ABFFB" w:rsidR="0021795A" w:rsidRPr="00D44524" w:rsidRDefault="0090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1430F" w:rsidR="00DF25F7" w:rsidRPr="00EA69E9" w:rsidRDefault="009061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3149B" w:rsidR="00DF25F7" w:rsidRPr="00EA69E9" w:rsidRDefault="009061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7C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D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E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5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3B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1A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2023-07-05T02:07:00.0000000Z</dcterms:modified>
</coreProperties>
</file>