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961C6" w:rsidR="00D930ED" w:rsidRPr="00EA69E9" w:rsidRDefault="00464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9C3E0" w:rsidR="00D930ED" w:rsidRPr="00790574" w:rsidRDefault="00464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4CB16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25D43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E0AC9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336E2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A071E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3BD6A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E1E9F" w:rsidR="00B87ED3" w:rsidRPr="00FC7F6A" w:rsidRDefault="00464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C6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B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72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E4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677D2" w:rsidR="00B87ED3" w:rsidRPr="00D44524" w:rsidRDefault="00464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2D701" w:rsidR="00B87ED3" w:rsidRPr="00D44524" w:rsidRDefault="00464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21088" w:rsidR="00B87ED3" w:rsidRPr="00D44524" w:rsidRDefault="00464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4F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1C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6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5D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F9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F3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0E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F92FC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DCBD2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B8207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3D937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B6989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E0719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878D9" w:rsidR="000B5588" w:rsidRPr="00D44524" w:rsidRDefault="00464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67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10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84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0E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C8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34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0C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0CAC6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8BB1A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655F6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48A45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D95DF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08E72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EE0BE" w:rsidR="00846B8B" w:rsidRPr="00D44524" w:rsidRDefault="00464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FD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EB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C9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93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B6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55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0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112A9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18616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17E84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B9BB0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92564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CB5EC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D08A5" w:rsidR="007A5870" w:rsidRPr="00D44524" w:rsidRDefault="00464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5C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1A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F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0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C4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BE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17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2C6A7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69C4E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86350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7F216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FF682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DF00E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E8237" w:rsidR="0021795A" w:rsidRPr="00D44524" w:rsidRDefault="00464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A5F13" w:rsidR="00DF25F7" w:rsidRPr="00EA69E9" w:rsidRDefault="004642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40070" w:rsidR="00DF25F7" w:rsidRPr="00EA69E9" w:rsidRDefault="004642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6A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EF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08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F2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62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21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2023-07-05T01:47:00.0000000Z</dcterms:modified>
</coreProperties>
</file>