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E5206" w:rsidR="00D930ED" w:rsidRPr="00EA69E9" w:rsidRDefault="00814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63394" w:rsidR="00D930ED" w:rsidRPr="00790574" w:rsidRDefault="00814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87128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1796C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D85D8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F0ACE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70DFB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C79A5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03DA7" w:rsidR="00B87ED3" w:rsidRPr="00FC7F6A" w:rsidRDefault="00814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59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E7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63D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AC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E5803" w:rsidR="00B87ED3" w:rsidRPr="00D44524" w:rsidRDefault="00814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AA4DD" w:rsidR="00B87ED3" w:rsidRPr="00D44524" w:rsidRDefault="00814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7118C" w:rsidR="00B87ED3" w:rsidRPr="00D44524" w:rsidRDefault="00814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2E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CD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64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6C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36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36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8D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5D40D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F2628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5DC7A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74FA2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D6885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E33E4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64FF1" w:rsidR="000B5588" w:rsidRPr="00D44524" w:rsidRDefault="00814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4B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7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7D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6E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F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97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5A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8E268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C7DBF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B7617F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DBBA9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1F236F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5D6D6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A42D7" w:rsidR="00846B8B" w:rsidRPr="00D44524" w:rsidRDefault="00814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28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0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4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851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F1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FD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2F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99599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96533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20C60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D6E00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D2434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F18C9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9ECEA" w:rsidR="007A5870" w:rsidRPr="00D44524" w:rsidRDefault="00814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CC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C3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17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1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2A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6A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D6EA5" w:rsidR="0021795A" w:rsidRPr="00EA69E9" w:rsidRDefault="008149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FF841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0A775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55D35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27DD4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6246A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11699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2D1BA" w:rsidR="0021795A" w:rsidRPr="00D44524" w:rsidRDefault="00814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4DDDF" w:rsidR="00DF25F7" w:rsidRPr="00EA69E9" w:rsidRDefault="008149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5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57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2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FC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CB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10314" w:rsidR="00DF25F7" w:rsidRPr="00EA69E9" w:rsidRDefault="008149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99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2023-07-05T01:44:00.0000000Z</dcterms:modified>
</coreProperties>
</file>