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7BE9D" w:rsidR="00D930ED" w:rsidRPr="00EA69E9" w:rsidRDefault="00812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3A1B3" w:rsidR="00D930ED" w:rsidRPr="00790574" w:rsidRDefault="00812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47A40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CEB36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7C556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76B4D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77B0B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051E9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9818A" w:rsidR="00B87ED3" w:rsidRPr="00FC7F6A" w:rsidRDefault="00812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F0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6E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53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FB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2B7B5" w:rsidR="00B87ED3" w:rsidRPr="00D44524" w:rsidRDefault="00812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6AB1C" w:rsidR="00B87ED3" w:rsidRPr="00D44524" w:rsidRDefault="00812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652B0" w:rsidR="00B87ED3" w:rsidRPr="00D44524" w:rsidRDefault="00812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D3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E27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12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FD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E4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EF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F1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29973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AF162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B5E62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6B175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8EB36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E2FED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DDB4A" w:rsidR="000B5588" w:rsidRPr="00D44524" w:rsidRDefault="00812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5D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B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0A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29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43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18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28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3F700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73F72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4CFB3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97F0E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0E234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FC1E7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E702F" w:rsidR="00846B8B" w:rsidRPr="00D44524" w:rsidRDefault="00812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79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9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10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C1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2C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EB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26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A91D7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1EE99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C418A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A009B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7B3BF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58A7B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AC7FE" w:rsidR="007A5870" w:rsidRPr="00D44524" w:rsidRDefault="00812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9B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B3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B3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60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79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E6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71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74800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18697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F3020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737C6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24289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C7B50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945F4" w:rsidR="0021795A" w:rsidRPr="00D44524" w:rsidRDefault="00812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0A1EB" w:rsidR="00DF25F7" w:rsidRPr="00EA69E9" w:rsidRDefault="00812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C0963" w:rsidR="00DF25F7" w:rsidRPr="00EA69E9" w:rsidRDefault="00812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62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36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F5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37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D7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A7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2023-07-05T01:28:00.0000000Z</dcterms:modified>
</coreProperties>
</file>