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ED32C" w:rsidR="00D930ED" w:rsidRPr="00EA69E9" w:rsidRDefault="006E22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81ACC" w:rsidR="00D930ED" w:rsidRPr="00790574" w:rsidRDefault="006E22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A533B" w:rsidR="00B87ED3" w:rsidRPr="00FC7F6A" w:rsidRDefault="006E2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F7D7A" w:rsidR="00B87ED3" w:rsidRPr="00FC7F6A" w:rsidRDefault="006E2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AF1E4" w:rsidR="00B87ED3" w:rsidRPr="00FC7F6A" w:rsidRDefault="006E2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B5F00" w:rsidR="00B87ED3" w:rsidRPr="00FC7F6A" w:rsidRDefault="006E2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AA974" w:rsidR="00B87ED3" w:rsidRPr="00FC7F6A" w:rsidRDefault="006E2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5509B" w:rsidR="00B87ED3" w:rsidRPr="00FC7F6A" w:rsidRDefault="006E2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6B396" w:rsidR="00B87ED3" w:rsidRPr="00FC7F6A" w:rsidRDefault="006E2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8D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A9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E6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B3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9A62D" w:rsidR="00B87ED3" w:rsidRPr="00D44524" w:rsidRDefault="006E2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2E38E" w:rsidR="00B87ED3" w:rsidRPr="00D44524" w:rsidRDefault="006E2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EDD7C" w:rsidR="00B87ED3" w:rsidRPr="00D44524" w:rsidRDefault="006E2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0A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A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E0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82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8F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09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3A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8D961" w:rsidR="000B5588" w:rsidRPr="00D44524" w:rsidRDefault="006E2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99A43E" w:rsidR="000B5588" w:rsidRPr="00D44524" w:rsidRDefault="006E2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FE438" w:rsidR="000B5588" w:rsidRPr="00D44524" w:rsidRDefault="006E2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EB446" w:rsidR="000B5588" w:rsidRPr="00D44524" w:rsidRDefault="006E2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B3595" w:rsidR="000B5588" w:rsidRPr="00D44524" w:rsidRDefault="006E2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D1135" w:rsidR="000B5588" w:rsidRPr="00D44524" w:rsidRDefault="006E2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AA4B5" w:rsidR="000B5588" w:rsidRPr="00D44524" w:rsidRDefault="006E2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82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EC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2E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D6B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37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9E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DA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61530" w:rsidR="00846B8B" w:rsidRPr="00D44524" w:rsidRDefault="006E2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FB255" w:rsidR="00846B8B" w:rsidRPr="00D44524" w:rsidRDefault="006E2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6F9E7" w:rsidR="00846B8B" w:rsidRPr="00D44524" w:rsidRDefault="006E2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90D0A" w:rsidR="00846B8B" w:rsidRPr="00D44524" w:rsidRDefault="006E2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08DED" w:rsidR="00846B8B" w:rsidRPr="00D44524" w:rsidRDefault="006E2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2F980" w:rsidR="00846B8B" w:rsidRPr="00D44524" w:rsidRDefault="006E2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FB724" w:rsidR="00846B8B" w:rsidRPr="00D44524" w:rsidRDefault="006E2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7A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95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DF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61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19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A6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1A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F8D9C" w:rsidR="007A5870" w:rsidRPr="00D44524" w:rsidRDefault="006E2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FD9DA" w:rsidR="007A5870" w:rsidRPr="00D44524" w:rsidRDefault="006E2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F7ACB" w:rsidR="007A5870" w:rsidRPr="00D44524" w:rsidRDefault="006E2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1D981" w:rsidR="007A5870" w:rsidRPr="00D44524" w:rsidRDefault="006E2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0B2C3" w:rsidR="007A5870" w:rsidRPr="00D44524" w:rsidRDefault="006E2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C7DA7" w:rsidR="007A5870" w:rsidRPr="00D44524" w:rsidRDefault="006E2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A8AC7" w:rsidR="007A5870" w:rsidRPr="00D44524" w:rsidRDefault="006E2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86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52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76A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21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68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D3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AF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1FA82" w:rsidR="0021795A" w:rsidRPr="00D44524" w:rsidRDefault="006E2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28E29" w:rsidR="0021795A" w:rsidRPr="00D44524" w:rsidRDefault="006E2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B7DA9" w:rsidR="0021795A" w:rsidRPr="00D44524" w:rsidRDefault="006E2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2C207" w:rsidR="0021795A" w:rsidRPr="00D44524" w:rsidRDefault="006E2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7423E" w:rsidR="0021795A" w:rsidRPr="00D44524" w:rsidRDefault="006E2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737E4" w:rsidR="0021795A" w:rsidRPr="00D44524" w:rsidRDefault="006E2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5EAFF" w:rsidR="0021795A" w:rsidRPr="00D44524" w:rsidRDefault="006E2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6AD0F" w:rsidR="00DF25F7" w:rsidRPr="00EA69E9" w:rsidRDefault="006E22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47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07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A8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53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7D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4F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2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22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2023-07-05T01:10:00.0000000Z</dcterms:modified>
</coreProperties>
</file>