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674A6" w:rsidR="00D930ED" w:rsidRPr="00EA69E9" w:rsidRDefault="00B163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CF429" w:rsidR="00D930ED" w:rsidRPr="00790574" w:rsidRDefault="00B163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57603" w:rsidR="00B87ED3" w:rsidRPr="00FC7F6A" w:rsidRDefault="00B1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48839" w:rsidR="00B87ED3" w:rsidRPr="00FC7F6A" w:rsidRDefault="00B1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2926F" w:rsidR="00B87ED3" w:rsidRPr="00FC7F6A" w:rsidRDefault="00B1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CF18A4" w:rsidR="00B87ED3" w:rsidRPr="00FC7F6A" w:rsidRDefault="00B1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D74EC" w:rsidR="00B87ED3" w:rsidRPr="00FC7F6A" w:rsidRDefault="00B1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B4DE2" w:rsidR="00B87ED3" w:rsidRPr="00FC7F6A" w:rsidRDefault="00B1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2F4E5" w:rsidR="00B87ED3" w:rsidRPr="00FC7F6A" w:rsidRDefault="00B1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F9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F0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DB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1F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BE81C" w:rsidR="00B87ED3" w:rsidRPr="00D44524" w:rsidRDefault="00B16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A5AEF" w:rsidR="00B87ED3" w:rsidRPr="00D44524" w:rsidRDefault="00B16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9FF6F4" w:rsidR="00B87ED3" w:rsidRPr="00D44524" w:rsidRDefault="00B16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62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F0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F9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3B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542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F3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1C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4C7F7" w:rsidR="000B5588" w:rsidRPr="00D44524" w:rsidRDefault="00B1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62604" w:rsidR="000B5588" w:rsidRPr="00D44524" w:rsidRDefault="00B1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2895F" w:rsidR="000B5588" w:rsidRPr="00D44524" w:rsidRDefault="00B1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FDB86" w:rsidR="000B5588" w:rsidRPr="00D44524" w:rsidRDefault="00B1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17D43" w:rsidR="000B5588" w:rsidRPr="00D44524" w:rsidRDefault="00B1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F68B8" w:rsidR="000B5588" w:rsidRPr="00D44524" w:rsidRDefault="00B1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6EFD6" w:rsidR="000B5588" w:rsidRPr="00D44524" w:rsidRDefault="00B1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57F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D3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CC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59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F6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14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B9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FD889" w:rsidR="00846B8B" w:rsidRPr="00D44524" w:rsidRDefault="00B1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CDDBC" w:rsidR="00846B8B" w:rsidRPr="00D44524" w:rsidRDefault="00B1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3D825" w:rsidR="00846B8B" w:rsidRPr="00D44524" w:rsidRDefault="00B1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87714" w:rsidR="00846B8B" w:rsidRPr="00D44524" w:rsidRDefault="00B1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B7E2C" w:rsidR="00846B8B" w:rsidRPr="00D44524" w:rsidRDefault="00B1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B8108" w:rsidR="00846B8B" w:rsidRPr="00D44524" w:rsidRDefault="00B1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220C4D" w:rsidR="00846B8B" w:rsidRPr="00D44524" w:rsidRDefault="00B1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2C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E37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80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CF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42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1F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EC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AA931" w:rsidR="007A5870" w:rsidRPr="00D44524" w:rsidRDefault="00B1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1BC97" w:rsidR="007A5870" w:rsidRPr="00D44524" w:rsidRDefault="00B1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1EAC3A" w:rsidR="007A5870" w:rsidRPr="00D44524" w:rsidRDefault="00B1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85C43" w:rsidR="007A5870" w:rsidRPr="00D44524" w:rsidRDefault="00B1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E95A6" w:rsidR="007A5870" w:rsidRPr="00D44524" w:rsidRDefault="00B1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382D0" w:rsidR="007A5870" w:rsidRPr="00D44524" w:rsidRDefault="00B1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FD30E" w:rsidR="007A5870" w:rsidRPr="00D44524" w:rsidRDefault="00B1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99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CD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22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85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FE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E1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0A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494C6E" w:rsidR="0021795A" w:rsidRPr="00D44524" w:rsidRDefault="00B1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27A76" w:rsidR="0021795A" w:rsidRPr="00D44524" w:rsidRDefault="00B1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6CA61" w:rsidR="0021795A" w:rsidRPr="00D44524" w:rsidRDefault="00B1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85F0B" w:rsidR="0021795A" w:rsidRPr="00D44524" w:rsidRDefault="00B1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20733" w:rsidR="0021795A" w:rsidRPr="00D44524" w:rsidRDefault="00B1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CB41C" w:rsidR="0021795A" w:rsidRPr="00D44524" w:rsidRDefault="00B1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E2961" w:rsidR="0021795A" w:rsidRPr="00D44524" w:rsidRDefault="00B1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AD5BE" w:rsidR="00DF25F7" w:rsidRPr="00EA69E9" w:rsidRDefault="00B163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10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EC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30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AF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67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63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63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3D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2023-07-05T01:14:00.0000000Z</dcterms:modified>
</coreProperties>
</file>