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64429" w:rsidR="00D930ED" w:rsidRPr="00EA69E9" w:rsidRDefault="00197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B0C6B" w:rsidR="00D930ED" w:rsidRPr="00790574" w:rsidRDefault="00197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09FE6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EDC1E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573B0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06E5F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241B4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DC6F1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3FF35" w:rsidR="00B87ED3" w:rsidRPr="00FC7F6A" w:rsidRDefault="00197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83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D9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17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EC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13A51" w:rsidR="00B87ED3" w:rsidRPr="00D44524" w:rsidRDefault="00197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B7D5C" w:rsidR="00B87ED3" w:rsidRPr="00D44524" w:rsidRDefault="00197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867FA" w:rsidR="00B87ED3" w:rsidRPr="00D44524" w:rsidRDefault="00197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AF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F3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AC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CB0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6F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50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9C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B2607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E4908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0B02E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DE093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67CEDB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CDA64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F28C8" w:rsidR="000B5588" w:rsidRPr="00D44524" w:rsidRDefault="00197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EA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48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25A9E" w:rsidR="00846B8B" w:rsidRPr="00EA69E9" w:rsidRDefault="001977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D4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77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31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C7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06BEA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F2865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69E64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87246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65335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E5AE4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9A20EF" w:rsidR="00846B8B" w:rsidRPr="00D44524" w:rsidRDefault="00197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8A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D8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75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4C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2E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1A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E6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B3D62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4A29F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459C7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05E67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F2AB4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BA7EE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A677D" w:rsidR="007A5870" w:rsidRPr="00D44524" w:rsidRDefault="00197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EA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F6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4F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29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5F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64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0F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718C7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36FEA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14DCB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2D059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DC8AE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6126D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2538E" w:rsidR="0021795A" w:rsidRPr="00D44524" w:rsidRDefault="00197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8AFE3" w:rsidR="00DF25F7" w:rsidRPr="00EA69E9" w:rsidRDefault="001977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93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24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F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87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DA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C2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D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2023-07-05T00:50:00.0000000Z</dcterms:modified>
</coreProperties>
</file>