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84613" w:rsidR="00D930ED" w:rsidRPr="00EA69E9" w:rsidRDefault="00C92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4F84E" w:rsidR="00D930ED" w:rsidRPr="00790574" w:rsidRDefault="00C92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0FE5A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5B07E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31320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7D2AF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8B92F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880AA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76D70" w:rsidR="00B87ED3" w:rsidRPr="00FC7F6A" w:rsidRDefault="00C92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67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C9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C2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7B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EF586" w:rsidR="00B87ED3" w:rsidRPr="00D44524" w:rsidRDefault="00C9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2E82D" w:rsidR="00B87ED3" w:rsidRPr="00D44524" w:rsidRDefault="00C9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F8BF5" w:rsidR="00B87ED3" w:rsidRPr="00D44524" w:rsidRDefault="00C92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4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FD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8D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93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DC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1C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8F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E5F72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643C1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0A7DC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63464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85BDA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802DB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920BF" w:rsidR="000B5588" w:rsidRPr="00D44524" w:rsidRDefault="00C92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0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22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46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4B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87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25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A2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0B45C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F16FF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04729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7DCEF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0A290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FDA87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65D7F" w:rsidR="00846B8B" w:rsidRPr="00D44524" w:rsidRDefault="00C92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3E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20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6C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38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92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F3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DC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B2410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8BB6C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2CAA5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2F14F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BE6A5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025F7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6C9C8" w:rsidR="007A5870" w:rsidRPr="00D44524" w:rsidRDefault="00C92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3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AC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4F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03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C1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D5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7D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BA0DE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CC527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F09FD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B33A2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6BFC4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A2717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7A0F9" w:rsidR="0021795A" w:rsidRPr="00D44524" w:rsidRDefault="00C92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32190" w:rsidR="00DF25F7" w:rsidRPr="00EA69E9" w:rsidRDefault="00C92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41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E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8A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7B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A7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75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01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2023-07-05T00:11:00.0000000Z</dcterms:modified>
</coreProperties>
</file>