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68E23" w:rsidR="00D930ED" w:rsidRPr="00EA69E9" w:rsidRDefault="001F7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A9DDC" w:rsidR="00D930ED" w:rsidRPr="00790574" w:rsidRDefault="001F7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66A44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E2E70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1FFC0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02C35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1BEDE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056A9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578E0" w:rsidR="00B87ED3" w:rsidRPr="00FC7F6A" w:rsidRDefault="001F7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6C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64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BF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68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94908" w:rsidR="00B87ED3" w:rsidRPr="00D44524" w:rsidRDefault="001F7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B76C7" w:rsidR="00B87ED3" w:rsidRPr="00D44524" w:rsidRDefault="001F7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7764B" w:rsidR="00B87ED3" w:rsidRPr="00D44524" w:rsidRDefault="001F7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19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61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5C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7B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37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89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1F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E19B4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E27DD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8E065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02756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B55AC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6A527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31978" w:rsidR="000B5588" w:rsidRPr="00D44524" w:rsidRDefault="001F7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CB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C2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54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8234F" w:rsidR="00846B8B" w:rsidRPr="00EA69E9" w:rsidRDefault="001F74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27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AB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5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25214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A4C2B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12A05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0883D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92C1B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47F54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3AE57" w:rsidR="00846B8B" w:rsidRPr="00D44524" w:rsidRDefault="001F7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3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8E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5E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7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DD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58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3F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DD466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543AA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75803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028B2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EF2E3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4E172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5D6D9" w:rsidR="007A5870" w:rsidRPr="00D44524" w:rsidRDefault="001F7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A1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1B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84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62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8F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9B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03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E34A6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ED6E8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C7517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2EA88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1FDD0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B506A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A079D" w:rsidR="0021795A" w:rsidRPr="00D44524" w:rsidRDefault="001F7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69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75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4B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C1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30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8B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70155" w:rsidR="00DF25F7" w:rsidRPr="00EA69E9" w:rsidRDefault="001F74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44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2023-07-05T00:07:00.0000000Z</dcterms:modified>
</coreProperties>
</file>