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98817" w:rsidR="00D930ED" w:rsidRPr="00EA69E9" w:rsidRDefault="00314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95AA3" w:rsidR="00D930ED" w:rsidRPr="00790574" w:rsidRDefault="00314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51025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2488A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1A178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4921A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F7E9A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17D53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9B29A" w:rsidR="00B87ED3" w:rsidRPr="00FC7F6A" w:rsidRDefault="00314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6F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C1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38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CB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1DCB5" w:rsidR="00B87ED3" w:rsidRPr="00D44524" w:rsidRDefault="00314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22158" w:rsidR="00B87ED3" w:rsidRPr="00D44524" w:rsidRDefault="00314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DDC8D" w:rsidR="00B87ED3" w:rsidRPr="00D44524" w:rsidRDefault="00314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66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A8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8B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08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CF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60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30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0E976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DD115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CDBDE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69FC7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F596F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E1815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1894F" w:rsidR="000B5588" w:rsidRPr="00D44524" w:rsidRDefault="00314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9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A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B8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C7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6B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EC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D5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2CB1C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E7996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21AC4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3E076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79AA8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2B32D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9D214" w:rsidR="00846B8B" w:rsidRPr="00D44524" w:rsidRDefault="00314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6B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B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99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6E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52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08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D3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B49B1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B9124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CEF15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738FB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A34D2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8E52E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55F95" w:rsidR="007A5870" w:rsidRPr="00D44524" w:rsidRDefault="00314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6E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3E558" w:rsidR="0021795A" w:rsidRPr="00EA69E9" w:rsidRDefault="00314C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C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1D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9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D0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0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28E71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F6C86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FAB50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BB25C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170FA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6BCEA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C2CAF" w:rsidR="0021795A" w:rsidRPr="00D44524" w:rsidRDefault="00314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76A0E" w:rsidR="00DF25F7" w:rsidRPr="00EA69E9" w:rsidRDefault="00314C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A772F" w:rsidR="00DF25F7" w:rsidRPr="00EA69E9" w:rsidRDefault="00314C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BF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64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80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A4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AD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C1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