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1AD4C" w:rsidR="00D930ED" w:rsidRPr="00EA69E9" w:rsidRDefault="00A639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6A433" w:rsidR="00D930ED" w:rsidRPr="00790574" w:rsidRDefault="00A639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F7A61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3EA1E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42F57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13EC5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56165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D0403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2EF75" w:rsidR="00B87ED3" w:rsidRPr="00FC7F6A" w:rsidRDefault="00A63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5E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21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02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86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7FE9A" w:rsidR="00B87ED3" w:rsidRPr="00D44524" w:rsidRDefault="00A639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D0494" w:rsidR="00B87ED3" w:rsidRPr="00D44524" w:rsidRDefault="00A639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42707" w:rsidR="00B87ED3" w:rsidRPr="00D44524" w:rsidRDefault="00A639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06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57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FF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66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F3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44C2A" w:rsidR="000B5588" w:rsidRPr="00EA69E9" w:rsidRDefault="00A639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A2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8C24C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7DB76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D4D69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26BDF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E02DF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7A741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654F7" w:rsidR="000B5588" w:rsidRPr="00D44524" w:rsidRDefault="00A63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2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AF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F8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12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0E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86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6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C3CE4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AB2BF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F35F9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77B4F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8DFE6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86112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74157" w:rsidR="00846B8B" w:rsidRPr="00D44524" w:rsidRDefault="00A63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8F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81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66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28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27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0A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29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1E6DC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ACFEA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A67FB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2EF6E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A872D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8D694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2A29A" w:rsidR="007A5870" w:rsidRPr="00D44524" w:rsidRDefault="00A63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25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72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23A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84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0A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C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4B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5F9CB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61525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5C2DB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A802B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70EA5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41203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60998" w:rsidR="0021795A" w:rsidRPr="00D44524" w:rsidRDefault="00A63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C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5F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11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3D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9C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3C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AF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9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0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2023-07-05T02:46:00.0000000Z</dcterms:modified>
</coreProperties>
</file>