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CDEBF0" w:rsidR="00032AE3" w:rsidRPr="00DC3A9E" w:rsidRDefault="00E61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42C97" w:rsidR="00032AE3" w:rsidRPr="00DC3A9E" w:rsidRDefault="00E61A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54AFF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26483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4235A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4A47D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F48CE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8F40B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2768" w:rsidR="00C11CD7" w:rsidRPr="00DC3A9E" w:rsidRDefault="00E6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F5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BB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2D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13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4B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FBC29" w:rsidR="00960A52" w:rsidRPr="00DC3A9E" w:rsidRDefault="00E6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1EBAA" w:rsidR="00960A52" w:rsidRPr="00DC3A9E" w:rsidRDefault="00E6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F5B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157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4A4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74F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47B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725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6AA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288F6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953310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9F72C2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5FF340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0A49B2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A073DF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E487E" w:rsidR="002773D1" w:rsidRPr="00DC3A9E" w:rsidRDefault="00E61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CD3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D4C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025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3D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BA1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89E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6FC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B986F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289445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CC260E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39610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1B3961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51030B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757F4" w:rsidR="00BA6252" w:rsidRPr="00DC3A9E" w:rsidRDefault="00E61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038D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CCE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DCC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40D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751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EEB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E5F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A08EA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D4D688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7F36C5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4104A7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7B298E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C3F3C0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A70668" w:rsidR="00207535" w:rsidRPr="00DC3A9E" w:rsidRDefault="00E61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44A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36E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64D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5C6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F60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FD0AEE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ADC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05687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9BA68A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F74003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01FD78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D99C6A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19EFBD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12B1F" w:rsidR="00943D08" w:rsidRPr="00DC3A9E" w:rsidRDefault="00E61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245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533879" w:rsidR="00943D08" w:rsidRPr="00DC3A9E" w:rsidRDefault="00E61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A9C8F5" w:rsidR="00943D08" w:rsidRPr="00DC3A9E" w:rsidRDefault="00E61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C659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526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0F0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A03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739284" w:rsidR="00943D08" w:rsidRPr="00DC3A9E" w:rsidRDefault="00E61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BDC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701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09C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0B6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9BC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307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8B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C9A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55B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D2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78E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E01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202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1A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AD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