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3651AB" w:rsidR="00032AE3" w:rsidRPr="00DC3A9E" w:rsidRDefault="00C72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6266F" w:rsidR="00032AE3" w:rsidRPr="00DC3A9E" w:rsidRDefault="00C72E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4071F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67EA9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B7617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304BB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F2C8D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6F05C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3013" w:rsidR="00C11CD7" w:rsidRPr="00DC3A9E" w:rsidRDefault="00C7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D3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87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5B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EA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F8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DC1F0" w:rsidR="00960A52" w:rsidRPr="00DC3A9E" w:rsidRDefault="00C72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5B9A5" w:rsidR="00960A52" w:rsidRPr="00DC3A9E" w:rsidRDefault="00C72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0A5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E13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D40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57C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AD8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5E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6FE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BE448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9DFDD6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83EFF8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4EA20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C8AA26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BEDC98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CB476" w:rsidR="002773D1" w:rsidRPr="00DC3A9E" w:rsidRDefault="00C7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16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FB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9F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6A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344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218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3D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6BFE3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9573AD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DFB526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91DBD4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C99E3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062B9B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0DE65" w:rsidR="00BA6252" w:rsidRPr="00DC3A9E" w:rsidRDefault="00C7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0C3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37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352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AB3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88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C3C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09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F321F7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B27005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736FA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802213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E18AAC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72AFE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A19F49" w:rsidR="00207535" w:rsidRPr="00DC3A9E" w:rsidRDefault="00C7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6AD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05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B4C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A82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1D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D95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686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F3AE2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605300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3A3AE4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5E4DF7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44180A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BFE019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52433" w:rsidR="00943D08" w:rsidRPr="00DC3A9E" w:rsidRDefault="00C7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22E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0B5972" w:rsidR="00943D08" w:rsidRPr="00DC3A9E" w:rsidRDefault="00C7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2F24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E1E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5B3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04C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9A7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DE3BDA" w:rsidR="00943D08" w:rsidRPr="00DC3A9E" w:rsidRDefault="00C7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8BA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D5E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00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8D8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197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FD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B0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7AF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C80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268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7C2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60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A5B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2E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2ED0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2023-07-06T00:03:00.0000000Z</dcterms:modified>
</coreProperties>
</file>