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C42EF6" w:rsidR="00032AE3" w:rsidRPr="00DC3A9E" w:rsidRDefault="00DD1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67633" w:rsidR="00032AE3" w:rsidRPr="00DC3A9E" w:rsidRDefault="00DD1E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01DED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E90DB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A4589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A58DF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2797F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0EF9F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1E01" w:rsidR="00C11CD7" w:rsidRPr="00DC3A9E" w:rsidRDefault="00DD1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17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47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53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3A1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3A7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0B8DB" w:rsidR="00960A52" w:rsidRPr="00DC3A9E" w:rsidRDefault="00DD1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119D0" w:rsidR="00960A52" w:rsidRPr="00DC3A9E" w:rsidRDefault="00DD1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9728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10B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1F5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30B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7D0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E06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E7F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B28FA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8068C5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1C0B7B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AA4BF2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C3DC2F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E4A362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3194B" w:rsidR="002773D1" w:rsidRPr="00DC3A9E" w:rsidRDefault="00DD1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5FD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3FF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F13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06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E2D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468A17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0E1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1FE50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872B0D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9AAD04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5D519E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C47F05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B451F8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12B80" w:rsidR="00BA6252" w:rsidRPr="00DC3A9E" w:rsidRDefault="00DD1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260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8B5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EC4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10F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499F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B97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CE9E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A22FDD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5C7366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71D5F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A62D62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F28DF2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B0310D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E7AA4" w:rsidR="00207535" w:rsidRPr="00DC3A9E" w:rsidRDefault="00DD1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132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C3F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5EA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27D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3C7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5683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13E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C7E56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4CC985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C060E5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B8FA0D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E28175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9C1011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7106E" w:rsidR="00943D08" w:rsidRPr="00DC3A9E" w:rsidRDefault="00DD1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A7A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50D01D" w:rsidR="00943D08" w:rsidRPr="00DC3A9E" w:rsidRDefault="00DD1E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E57EED" w:rsidR="00943D08" w:rsidRPr="00DC3A9E" w:rsidRDefault="00DD1E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95DD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D4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13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5E4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BEA6C9" w:rsidR="00943D08" w:rsidRPr="00DC3A9E" w:rsidRDefault="00DD1E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EFE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767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2F9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8AA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5F5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20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112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21A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CFC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8C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4BD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DED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0B7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1E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1E8A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2023-07-05T23:27:00.0000000Z</dcterms:modified>
</coreProperties>
</file>