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D095CF" w:rsidR="00032AE3" w:rsidRPr="00DC3A9E" w:rsidRDefault="001B1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59822" w:rsidR="00032AE3" w:rsidRPr="00DC3A9E" w:rsidRDefault="001B1F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6D5F6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7C480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DEDA2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EF2FE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98871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68374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2716E" w:rsidR="00C11CD7" w:rsidRPr="00DC3A9E" w:rsidRDefault="001B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A3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94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43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E0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06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1A5C0" w:rsidR="00960A52" w:rsidRPr="00DC3A9E" w:rsidRDefault="001B1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6BFBD" w:rsidR="00960A52" w:rsidRPr="00DC3A9E" w:rsidRDefault="001B1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7E6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7AA8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950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9B9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3F6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D0A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67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9C9E2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5E9DA0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EA0577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4355D6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35A5D9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26455F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357B0" w:rsidR="002773D1" w:rsidRPr="00DC3A9E" w:rsidRDefault="001B1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C2A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D1A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E08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40F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286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4037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A7C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F1AC5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025988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B54EF1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112B10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F5DE95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DE9180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886A2" w:rsidR="00BA6252" w:rsidRPr="00DC3A9E" w:rsidRDefault="001B1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C2E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31A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A25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ADC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68B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80D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01C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8542E3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372B4F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F5393F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6007B3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162B2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2B6EAE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5AB2F5" w:rsidR="00207535" w:rsidRPr="00DC3A9E" w:rsidRDefault="001B1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63D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852E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A21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145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341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41F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903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96385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B21D73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E3FA5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44BE1E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43623E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B679C3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857DE0" w:rsidR="00943D08" w:rsidRPr="00DC3A9E" w:rsidRDefault="001B1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0B9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97C5EA" w:rsidR="00943D08" w:rsidRPr="00DC3A9E" w:rsidRDefault="001B1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B0E47F1" w:rsidR="00943D08" w:rsidRPr="00DC3A9E" w:rsidRDefault="001B1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83E4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1CA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69E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3AE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970A3B" w:rsidR="00943D08" w:rsidRPr="00DC3A9E" w:rsidRDefault="001B1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62B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105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851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19F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617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50A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704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600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CB3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27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6DC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792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095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1F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F68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2023-07-05T23:11:00.0000000Z</dcterms:modified>
</coreProperties>
</file>