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DCD1AA" w:rsidR="00032AE3" w:rsidRPr="00DC3A9E" w:rsidRDefault="00BC5A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FB2EE" w:rsidR="00032AE3" w:rsidRPr="00DC3A9E" w:rsidRDefault="00BC5A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91E67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C9A17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080E2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6437F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B0208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5DA4A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50C4" w:rsidR="00C11CD7" w:rsidRPr="00DC3A9E" w:rsidRDefault="00BC5A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020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83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F7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AB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FF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AD733" w:rsidR="00960A52" w:rsidRPr="00DC3A9E" w:rsidRDefault="00BC5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1779A" w:rsidR="00960A52" w:rsidRPr="00DC3A9E" w:rsidRDefault="00BC5A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C949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8B5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D71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BAC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AD2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EC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961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C54D0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01F650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C61EE1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5B7B25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47BFBD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258B1D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D2347" w:rsidR="002773D1" w:rsidRPr="00DC3A9E" w:rsidRDefault="00BC5A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DE7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534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9B5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8FF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938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56B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C7E2DD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D910E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C5AE4B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34B8E2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5A3739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FA8E71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462A04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90F59" w:rsidR="00BA6252" w:rsidRPr="00DC3A9E" w:rsidRDefault="00BC5A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C28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BC3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A56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054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376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C6C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9EAE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C36FB1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6314C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EEB189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65732D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E0A779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460EB6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89CC76" w:rsidR="00207535" w:rsidRPr="00DC3A9E" w:rsidRDefault="00BC5A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A0B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6DF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D9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006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85B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AF2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75A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FC11F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DA51BD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BB99DD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7FBA63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6BC447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720B4E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B7A50" w:rsidR="00943D08" w:rsidRPr="00DC3A9E" w:rsidRDefault="00BC5A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E07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DF402A" w:rsidR="00943D08" w:rsidRPr="00DC3A9E" w:rsidRDefault="00BC5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E55D974" w:rsidR="00943D08" w:rsidRPr="00DC3A9E" w:rsidRDefault="00BC5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C1E4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55A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286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103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7300D4" w:rsidR="00943D08" w:rsidRPr="00DC3A9E" w:rsidRDefault="00BC5A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272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130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0BF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DB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1A3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75B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F3B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68F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2C7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2D6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188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C0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D34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5A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AD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2023-07-05T22:57:00.0000000Z</dcterms:modified>
</coreProperties>
</file>