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3C7198" w:rsidR="00032AE3" w:rsidRPr="00DC3A9E" w:rsidRDefault="00170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2BF7C" w:rsidR="00032AE3" w:rsidRPr="00DC3A9E" w:rsidRDefault="00170E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36B56" w:rsidR="00C11CD7" w:rsidRPr="00DC3A9E" w:rsidRDefault="0017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7A11F" w:rsidR="00C11CD7" w:rsidRPr="00DC3A9E" w:rsidRDefault="0017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EEF17" w:rsidR="00C11CD7" w:rsidRPr="00DC3A9E" w:rsidRDefault="0017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5F32B" w:rsidR="00C11CD7" w:rsidRPr="00DC3A9E" w:rsidRDefault="0017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F94E4" w:rsidR="00C11CD7" w:rsidRPr="00DC3A9E" w:rsidRDefault="0017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B37AF" w:rsidR="00C11CD7" w:rsidRPr="00DC3A9E" w:rsidRDefault="0017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9C408" w:rsidR="00C11CD7" w:rsidRPr="00DC3A9E" w:rsidRDefault="0017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8E7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FB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9F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77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69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7772F" w:rsidR="00960A52" w:rsidRPr="00DC3A9E" w:rsidRDefault="0017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3F638" w:rsidR="00960A52" w:rsidRPr="00DC3A9E" w:rsidRDefault="0017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363E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F80A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763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5F8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A3E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D3EA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C96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36EE7" w:rsidR="002773D1" w:rsidRPr="00DC3A9E" w:rsidRDefault="00170E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D69DB0" w:rsidR="002773D1" w:rsidRPr="00DC3A9E" w:rsidRDefault="00170E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2DB9CA" w:rsidR="002773D1" w:rsidRPr="00DC3A9E" w:rsidRDefault="00170E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899907" w:rsidR="002773D1" w:rsidRPr="00DC3A9E" w:rsidRDefault="00170E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03D79A" w:rsidR="002773D1" w:rsidRPr="00DC3A9E" w:rsidRDefault="00170E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307E08" w:rsidR="002773D1" w:rsidRPr="00DC3A9E" w:rsidRDefault="00170E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9A632" w:rsidR="002773D1" w:rsidRPr="00DC3A9E" w:rsidRDefault="00170E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C29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6C6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3D8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C06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731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5FB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B9B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9837F" w:rsidR="00BA6252" w:rsidRPr="00DC3A9E" w:rsidRDefault="00170E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A9DC44" w:rsidR="00BA6252" w:rsidRPr="00DC3A9E" w:rsidRDefault="00170E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A1D782" w:rsidR="00BA6252" w:rsidRPr="00DC3A9E" w:rsidRDefault="00170E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EAEC1F" w:rsidR="00BA6252" w:rsidRPr="00DC3A9E" w:rsidRDefault="00170E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E7A1B0" w:rsidR="00BA6252" w:rsidRPr="00DC3A9E" w:rsidRDefault="00170E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C6D618" w:rsidR="00BA6252" w:rsidRPr="00DC3A9E" w:rsidRDefault="00170E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0C70A" w:rsidR="00BA6252" w:rsidRPr="00DC3A9E" w:rsidRDefault="00170E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468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3F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D57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712B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32A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104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60B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663236" w:rsidR="00207535" w:rsidRPr="00DC3A9E" w:rsidRDefault="00170E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5A7A57" w:rsidR="00207535" w:rsidRPr="00DC3A9E" w:rsidRDefault="00170E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3EF451" w:rsidR="00207535" w:rsidRPr="00DC3A9E" w:rsidRDefault="00170E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164CCD" w:rsidR="00207535" w:rsidRPr="00DC3A9E" w:rsidRDefault="00170E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0BF876" w:rsidR="00207535" w:rsidRPr="00DC3A9E" w:rsidRDefault="00170E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E9A8C6" w:rsidR="00207535" w:rsidRPr="00DC3A9E" w:rsidRDefault="00170E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5A5271" w:rsidR="00207535" w:rsidRPr="00DC3A9E" w:rsidRDefault="00170E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A13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144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2F7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8D4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47A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FC7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196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EB03B" w:rsidR="00943D08" w:rsidRPr="00DC3A9E" w:rsidRDefault="00170E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37098E" w:rsidR="00943D08" w:rsidRPr="00DC3A9E" w:rsidRDefault="00170E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003905" w:rsidR="00943D08" w:rsidRPr="00DC3A9E" w:rsidRDefault="00170E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7EEDB4" w:rsidR="00943D08" w:rsidRPr="00DC3A9E" w:rsidRDefault="00170E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637D02" w:rsidR="00943D08" w:rsidRPr="00DC3A9E" w:rsidRDefault="00170E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927BB" w:rsidR="00943D08" w:rsidRPr="00DC3A9E" w:rsidRDefault="00170E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5D7DA" w:rsidR="00943D08" w:rsidRPr="00DC3A9E" w:rsidRDefault="00170E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0B6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18692B" w:rsidR="00943D08" w:rsidRPr="00DC3A9E" w:rsidRDefault="00170E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8986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721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BF7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F5E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36B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D2FAA0" w:rsidR="00943D08" w:rsidRPr="00DC3A9E" w:rsidRDefault="00170E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AA7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DB6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8A7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3E8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A7C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B43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E58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086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2A0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52B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AC1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4FE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55F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0E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E77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