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6D702C" w:rsidR="00032AE3" w:rsidRPr="00DC3A9E" w:rsidRDefault="00D83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9775A" w:rsidR="00032AE3" w:rsidRPr="00DC3A9E" w:rsidRDefault="00D836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A97AF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49849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9C5EC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858AB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F5BA7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49604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E678" w:rsidR="00C11CD7" w:rsidRPr="00DC3A9E" w:rsidRDefault="00D8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4B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69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AE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EE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EE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7A619" w:rsidR="00960A52" w:rsidRPr="00DC3A9E" w:rsidRDefault="00D8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55017" w:rsidR="00960A52" w:rsidRPr="00DC3A9E" w:rsidRDefault="00D8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6B6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FEC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C33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151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637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C0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8E28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6DB76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A0D4B5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A59CBC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B70E35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56B2C3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8A4CAF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75E12" w:rsidR="002773D1" w:rsidRPr="00DC3A9E" w:rsidRDefault="00D83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CE3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0CC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7AC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A8D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14C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ACB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80C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CF35C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0A977B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8F00DA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04BD2A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FF3B3D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3EDD20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D0E6C" w:rsidR="00BA6252" w:rsidRPr="00DC3A9E" w:rsidRDefault="00D83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BA520E" w:rsidR="00781B3C" w:rsidRPr="00DC3A9E" w:rsidRDefault="00D8360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Nobeldagen</w:t>
            </w:r>
          </w:p>
        </w:tc>
        <w:tc>
          <w:tcPr>
            <w:tcW w:w="1487" w:type="dxa"/>
          </w:tcPr>
          <w:p w14:paraId="532D40AA" w14:textId="59621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05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AFDC22" w:rsidR="00781B3C" w:rsidRPr="00DC3A9E" w:rsidRDefault="00D8360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Luciadagen</w:t>
            </w:r>
          </w:p>
        </w:tc>
        <w:tc>
          <w:tcPr>
            <w:tcW w:w="1488" w:type="dxa"/>
          </w:tcPr>
          <w:p w14:paraId="1E53E059" w14:textId="69908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B5D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2F2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BA4C73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56D79C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FA905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C2604E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A5B5BF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A0AFEC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0E73C4" w:rsidR="00207535" w:rsidRPr="00DC3A9E" w:rsidRDefault="00D83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13B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9A2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C41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F58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3A5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89F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7C0E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04BBC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61E6DE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3D7C71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E57097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9F2313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72CC96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13875" w:rsidR="00943D08" w:rsidRPr="00DC3A9E" w:rsidRDefault="00D83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D77CA8" w:rsidR="00943D08" w:rsidRPr="00DC3A9E" w:rsidRDefault="00D83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33BE3D6" w:rsidR="00943D08" w:rsidRPr="00DC3A9E" w:rsidRDefault="00D83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FE2B5C8" w:rsidR="00943D08" w:rsidRPr="00DC3A9E" w:rsidRDefault="00D83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21D1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118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1F7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EFC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BE78F6" w:rsidR="00943D08" w:rsidRPr="00DC3A9E" w:rsidRDefault="00D83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352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70C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B89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BA8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46A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C3B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82DBBF" w:rsidR="00943D08" w:rsidRPr="00DC3A9E" w:rsidRDefault="00D8360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BF2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C31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8AD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DE0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5B25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88DA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36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60B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2023-07-05T21:55:00.0000000Z</dcterms:modified>
</coreProperties>
</file>