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BDE72F" w:rsidR="00032AE3" w:rsidRPr="00DC3A9E" w:rsidRDefault="00470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93808" w:rsidR="00032AE3" w:rsidRPr="00DC3A9E" w:rsidRDefault="004703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67831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78968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DDF4F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27412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8E653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40A95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A7C89" w:rsidR="00C11CD7" w:rsidRPr="00DC3A9E" w:rsidRDefault="00470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77F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CA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52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7A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EA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7CC8C" w:rsidR="00960A52" w:rsidRPr="00DC3A9E" w:rsidRDefault="0047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EACFB" w:rsidR="00960A52" w:rsidRPr="00DC3A9E" w:rsidRDefault="00470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A77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AF03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919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018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3F6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FEF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AEE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DB4BC9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590591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0A5AA8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7D500C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0F5A58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3F6A72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27406" w:rsidR="002773D1" w:rsidRPr="00DC3A9E" w:rsidRDefault="004703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F71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374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44A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74B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099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E38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19E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91F74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41E972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08411A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1372FB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8F6AA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4EEBA0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78317" w:rsidR="00BA6252" w:rsidRPr="00DC3A9E" w:rsidRDefault="004703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E89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A5B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B62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2ED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4BD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B230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1CC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A8B07B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194BD4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9C0E89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1B1DCF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61B373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051F8F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4FA8AA" w:rsidR="00207535" w:rsidRPr="00DC3A9E" w:rsidRDefault="004703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872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7EE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E65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6E9AE9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D1525A9" w14:textId="762DF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989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067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650559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B2B101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0E3783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FE6B61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F01A27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7D5D29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242D4" w:rsidR="00943D08" w:rsidRPr="00DC3A9E" w:rsidRDefault="004703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8AE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8E43A9" w:rsidR="00943D08" w:rsidRPr="00DC3A9E" w:rsidRDefault="004703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B748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6A3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282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6BD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BAB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0EB622" w:rsidR="00943D08" w:rsidRPr="00DC3A9E" w:rsidRDefault="004703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2E5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E9F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B23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FB2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F78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BD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6DF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FE7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1F4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B0A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054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79E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7D1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03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03D7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2023-07-05T21:27:00.0000000Z</dcterms:modified>
</coreProperties>
</file>