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FE1342" w:rsidR="00032AE3" w:rsidRPr="00DC3A9E" w:rsidRDefault="002B08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06AAA6" w:rsidR="00032AE3" w:rsidRPr="00DC3A9E" w:rsidRDefault="002B08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F2583E" w:rsidR="00C11CD7" w:rsidRPr="00DC3A9E" w:rsidRDefault="002B0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22AAC" w:rsidR="00C11CD7" w:rsidRPr="00DC3A9E" w:rsidRDefault="002B0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1DB7F5" w:rsidR="00C11CD7" w:rsidRPr="00DC3A9E" w:rsidRDefault="002B0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67B0E2" w:rsidR="00C11CD7" w:rsidRPr="00DC3A9E" w:rsidRDefault="002B0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EA271" w:rsidR="00C11CD7" w:rsidRPr="00DC3A9E" w:rsidRDefault="002B0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23C31" w:rsidR="00C11CD7" w:rsidRPr="00DC3A9E" w:rsidRDefault="002B0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9BD2D" w:rsidR="00C11CD7" w:rsidRPr="00DC3A9E" w:rsidRDefault="002B08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CD4A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3DDB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940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F50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43A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F02666" w:rsidR="00960A52" w:rsidRPr="00DC3A9E" w:rsidRDefault="002B0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941B4" w:rsidR="00960A52" w:rsidRPr="00DC3A9E" w:rsidRDefault="002B08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A5F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23E9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DEFF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D2E8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AEF6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FDE8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4A61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116561" w:rsidR="002773D1" w:rsidRPr="00DC3A9E" w:rsidRDefault="002B0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FF0EE3" w:rsidR="002773D1" w:rsidRPr="00DC3A9E" w:rsidRDefault="002B0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A8767D" w:rsidR="002773D1" w:rsidRPr="00DC3A9E" w:rsidRDefault="002B0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3180F0" w:rsidR="002773D1" w:rsidRPr="00DC3A9E" w:rsidRDefault="002B0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176B71" w:rsidR="002773D1" w:rsidRPr="00DC3A9E" w:rsidRDefault="002B0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276F10" w:rsidR="002773D1" w:rsidRPr="00DC3A9E" w:rsidRDefault="002B0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08A2BD" w:rsidR="002773D1" w:rsidRPr="00DC3A9E" w:rsidRDefault="002B08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6AED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EAE7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D64F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2C29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81BE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B60287" w:rsidR="00BA6252" w:rsidRPr="00DC3A9E" w:rsidRDefault="002B0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of Caacupe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582E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86434" w:rsidR="00BA6252" w:rsidRPr="00DC3A9E" w:rsidRDefault="002B0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F5F25A" w:rsidR="00BA6252" w:rsidRPr="00DC3A9E" w:rsidRDefault="002B0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6742AD" w:rsidR="00BA6252" w:rsidRPr="00DC3A9E" w:rsidRDefault="002B0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D9242F" w:rsidR="00BA6252" w:rsidRPr="00DC3A9E" w:rsidRDefault="002B0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913B2B" w:rsidR="00BA6252" w:rsidRPr="00DC3A9E" w:rsidRDefault="002B0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51BB5F" w:rsidR="00BA6252" w:rsidRPr="00DC3A9E" w:rsidRDefault="002B0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459ECB" w:rsidR="00BA6252" w:rsidRPr="00DC3A9E" w:rsidRDefault="002B08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B8F3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5F41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75B7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4DE6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97C6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8E11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E997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59EB47" w:rsidR="00207535" w:rsidRPr="00DC3A9E" w:rsidRDefault="002B0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D79B9A" w:rsidR="00207535" w:rsidRPr="00DC3A9E" w:rsidRDefault="002B0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C39109" w:rsidR="00207535" w:rsidRPr="00DC3A9E" w:rsidRDefault="002B0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E3AC98" w:rsidR="00207535" w:rsidRPr="00DC3A9E" w:rsidRDefault="002B0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53E85F" w:rsidR="00207535" w:rsidRPr="00DC3A9E" w:rsidRDefault="002B0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B90CE6" w:rsidR="00207535" w:rsidRPr="00DC3A9E" w:rsidRDefault="002B0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E4FC78" w:rsidR="00207535" w:rsidRPr="00DC3A9E" w:rsidRDefault="002B08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A3DE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791C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9FCB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6144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0680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308A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B669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EED870" w:rsidR="00943D08" w:rsidRPr="00DC3A9E" w:rsidRDefault="002B0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8B60D9" w:rsidR="00943D08" w:rsidRPr="00DC3A9E" w:rsidRDefault="002B0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0D7A44" w:rsidR="00943D08" w:rsidRPr="00DC3A9E" w:rsidRDefault="002B0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820377" w:rsidR="00943D08" w:rsidRPr="00DC3A9E" w:rsidRDefault="002B0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2511A3" w:rsidR="00943D08" w:rsidRPr="00DC3A9E" w:rsidRDefault="002B0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EDE213" w:rsidR="00943D08" w:rsidRPr="00DC3A9E" w:rsidRDefault="002B0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27964A" w:rsidR="00943D08" w:rsidRPr="00DC3A9E" w:rsidRDefault="002B08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F21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F5065C" w:rsidR="00943D08" w:rsidRPr="00DC3A9E" w:rsidRDefault="002B08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81879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CBA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227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06E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BD5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BEDF2B" w:rsidR="00943D08" w:rsidRPr="00DC3A9E" w:rsidRDefault="002B08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2BEB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374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C985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98F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3C5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5BF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11A39D" w:rsidR="00943D08" w:rsidRPr="00DC3A9E" w:rsidRDefault="002B08B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A63B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DDE5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2348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4048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647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81CC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B08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08B7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2023-07-05T21:21:00.0000000Z</dcterms:modified>
</coreProperties>
</file>