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70543" w:rsidR="00032AE3" w:rsidRPr="00DC3A9E" w:rsidRDefault="00762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7B28C" w:rsidR="00032AE3" w:rsidRPr="00DC3A9E" w:rsidRDefault="007623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4F7E7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1A74B1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96CF8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E887D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1EA3C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F47BA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5DD9" w:rsidR="00C11CD7" w:rsidRPr="00DC3A9E" w:rsidRDefault="007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97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1C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C5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750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07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9CE89" w:rsidR="00960A52" w:rsidRPr="00DC3A9E" w:rsidRDefault="007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8A134" w:rsidR="00960A52" w:rsidRPr="00DC3A9E" w:rsidRDefault="007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E1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0E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F2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66C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81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B53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D0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C34DC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BB06CA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90588A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375FDC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4B2D3F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ADA885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87E5F" w:rsidR="002773D1" w:rsidRPr="00DC3A9E" w:rsidRDefault="007623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A4B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005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A18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57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138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26E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54E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7E72F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35812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0BF154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7587C1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16909D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B9D867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252D3" w:rsidR="00BA6252" w:rsidRPr="00DC3A9E" w:rsidRDefault="007623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8CD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667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35F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E5F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B6A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AFC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601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2D83F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E27039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52F83A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FA90F4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F1E019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482D7A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4AD1E7" w:rsidR="00207535" w:rsidRPr="00DC3A9E" w:rsidRDefault="007623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3ED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F80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099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97AB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2EEF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56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36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AD65F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C6947F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DDC968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B37D36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B7AE4E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5D819E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9EBF" w:rsidR="00943D08" w:rsidRPr="00DC3A9E" w:rsidRDefault="007623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3EC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CEE25C" w:rsidR="00943D08" w:rsidRPr="00DC3A9E" w:rsidRDefault="007623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F299F04" w:rsidR="00943D08" w:rsidRPr="00DC3A9E" w:rsidRDefault="007623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3D76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A6C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425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38E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BBF4C" w:rsidR="00943D08" w:rsidRPr="00DC3A9E" w:rsidRDefault="007623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6DA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CC1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74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32E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8015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AD6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568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DD4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C1AD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66B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E53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CD3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09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23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2343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2023-07-05T21:12:00.0000000Z</dcterms:modified>
</coreProperties>
</file>