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89F7B6" w:rsidR="00032AE3" w:rsidRPr="00DC3A9E" w:rsidRDefault="004A2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B26CF" w:rsidR="00032AE3" w:rsidRPr="00DC3A9E" w:rsidRDefault="004A27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74166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F9FEA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96893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57606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DC185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267CD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5FB0B" w:rsidR="00C11CD7" w:rsidRPr="00DC3A9E" w:rsidRDefault="004A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CA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FD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88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03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51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8D4FD" w:rsidR="00960A52" w:rsidRPr="00DC3A9E" w:rsidRDefault="004A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169B8" w:rsidR="00960A52" w:rsidRPr="00DC3A9E" w:rsidRDefault="004A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B3D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2D3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607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E36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4E5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5FA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817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D88C3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A258F3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8E12A7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F01EF8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B917D9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BEC581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1E8EC" w:rsidR="002773D1" w:rsidRPr="00DC3A9E" w:rsidRDefault="004A27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D48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3B3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6E3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E0C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D4A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662FF6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015E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51DAF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0E4109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547892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B9898D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918C7D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F09D6D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4E78A" w:rsidR="00BA6252" w:rsidRPr="00DC3A9E" w:rsidRDefault="004A27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309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1C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A23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DEAC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C75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D44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D355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83BFFC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F95104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EAFEBB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03E32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1F4BE0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18F81A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3AFC65" w:rsidR="00207535" w:rsidRPr="00DC3A9E" w:rsidRDefault="004A27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690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A5BE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3B0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2ED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AEA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F2F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F19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D758F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E139A5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5E1F89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DA79AC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2080A4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28E839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AB68D" w:rsidR="00943D08" w:rsidRPr="00DC3A9E" w:rsidRDefault="004A27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43AA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E3807C" w:rsidR="00943D08" w:rsidRPr="00DC3A9E" w:rsidRDefault="004A27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2ECA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7A9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F3C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61B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AA1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AB3207" w:rsidR="00943D08" w:rsidRPr="00DC3A9E" w:rsidRDefault="004A27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AF0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84E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42E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71C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1F1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D53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AB0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C53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229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BB6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06C0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C40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BA64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27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278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2023-07-05T20:53:00.0000000Z</dcterms:modified>
</coreProperties>
</file>