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E892E1" w:rsidR="00032AE3" w:rsidRPr="00DC3A9E" w:rsidRDefault="00746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25262" w:rsidR="00032AE3" w:rsidRPr="00DC3A9E" w:rsidRDefault="00746F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839A2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A41C5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A2202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7A0A2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8EAF8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08D5C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2874" w:rsidR="00C11CD7" w:rsidRPr="00DC3A9E" w:rsidRDefault="00746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F5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82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ED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D1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A0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7B0EF" w:rsidR="00960A52" w:rsidRPr="00DC3A9E" w:rsidRDefault="00746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B8E48" w:rsidR="00960A52" w:rsidRPr="00DC3A9E" w:rsidRDefault="00746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F9D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32B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308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70B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470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BBB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3E2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C2CEC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CBF07A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A7B5DF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C7731E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B5EA05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013A76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DDAC2" w:rsidR="002773D1" w:rsidRPr="00DC3A9E" w:rsidRDefault="00746F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E44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D54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F8E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9819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DF7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2CA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DE22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57D92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9B5680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C37355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34FC94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E9AE9B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9BDBE9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C5E23" w:rsidR="00BA6252" w:rsidRPr="00DC3A9E" w:rsidRDefault="00746F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6B13C0" w:rsidR="00781B3C" w:rsidRPr="00DC3A9E" w:rsidRDefault="00746F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532D40AA" w14:textId="25148652" w:rsidR="00781B3C" w:rsidRPr="00DC3A9E" w:rsidRDefault="00746F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A16940D" w14:textId="672C7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CA7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DC6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507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046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3B5B86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C49E05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C3708C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6EEA2A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785C1E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FE0F5B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C98ED2" w:rsidR="00207535" w:rsidRPr="00DC3A9E" w:rsidRDefault="00746F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32D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EEF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C19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A1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72D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00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78B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27286F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4D562A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2D9862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624296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DFECE4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B7BE62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BA1CB" w:rsidR="00943D08" w:rsidRPr="00DC3A9E" w:rsidRDefault="00746F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70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E75A2D" w:rsidR="00943D08" w:rsidRPr="00DC3A9E" w:rsidRDefault="00746F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0B36033" w:rsidR="00943D08" w:rsidRPr="00DC3A9E" w:rsidRDefault="00746F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554DE1C2" w14:textId="2EA14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FB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0F8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2AB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D1AE9C" w:rsidR="00943D08" w:rsidRPr="00DC3A9E" w:rsidRDefault="00746F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8CB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BF2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8D3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1E8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02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EAE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247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7FD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266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32B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A00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D77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6C5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6F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F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2023-07-05T20:23:00.0000000Z</dcterms:modified>
</coreProperties>
</file>