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3D6C62" w:rsidR="00032AE3" w:rsidRPr="00DC3A9E" w:rsidRDefault="001D3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250DE" w:rsidR="00032AE3" w:rsidRPr="00DC3A9E" w:rsidRDefault="001D38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D210B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7C8F6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E718D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641A1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A2E61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52C84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7318" w:rsidR="00C11CD7" w:rsidRPr="00DC3A9E" w:rsidRDefault="001D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54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E3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B9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6A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0B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0BF3D" w:rsidR="00960A52" w:rsidRPr="00DC3A9E" w:rsidRDefault="001D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383EA" w:rsidR="00960A52" w:rsidRPr="00DC3A9E" w:rsidRDefault="001D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4A2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CFD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409D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848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994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54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A85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82E6B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21C2A9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BD8664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66D19F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FD44AC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438A59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7A705" w:rsidR="002773D1" w:rsidRPr="00DC3A9E" w:rsidRDefault="001D3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199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5A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D98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84A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402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1F5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F1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517AE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5A51A6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6A1FB2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3ED1BB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BBF0EA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BB5DA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9E802" w:rsidR="00BA6252" w:rsidRPr="00DC3A9E" w:rsidRDefault="001D3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4A5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FB3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8089FD" w:rsidR="00781B3C" w:rsidRPr="00DC3A9E" w:rsidRDefault="001D38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F3A657B" w14:textId="2300C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15E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6C3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686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DC4214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CA00BF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9647B5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D8EBC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D4DAD4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ACCEC1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B4850F" w:rsidR="00207535" w:rsidRPr="00DC3A9E" w:rsidRDefault="001D3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DFC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8B5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49C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C9B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DBE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47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617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79E4B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3C04A8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5852DA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3A6C37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E2B72E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991A2A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3F63E" w:rsidR="00943D08" w:rsidRPr="00DC3A9E" w:rsidRDefault="001D3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B07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D516A2" w:rsidR="00943D08" w:rsidRPr="00DC3A9E" w:rsidRDefault="001D3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96F3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564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A4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8DC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A8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DB3D3C" w:rsidR="00943D08" w:rsidRPr="00DC3A9E" w:rsidRDefault="001D3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D3D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891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4A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BC6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8D8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7D2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C90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5C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10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6FD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11A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528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10F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38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8C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2023-07-05T20:15:00.0000000Z</dcterms:modified>
</coreProperties>
</file>