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16BC1A" w:rsidR="00032AE3" w:rsidRPr="00DC3A9E" w:rsidRDefault="002F18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BDB8D" w:rsidR="00032AE3" w:rsidRPr="00DC3A9E" w:rsidRDefault="002F18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81991" w:rsidR="00C11CD7" w:rsidRPr="00DC3A9E" w:rsidRDefault="002F1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21036" w:rsidR="00C11CD7" w:rsidRPr="00DC3A9E" w:rsidRDefault="002F1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E0F9B" w:rsidR="00C11CD7" w:rsidRPr="00DC3A9E" w:rsidRDefault="002F1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F48EF" w:rsidR="00C11CD7" w:rsidRPr="00DC3A9E" w:rsidRDefault="002F1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6F3B2" w:rsidR="00C11CD7" w:rsidRPr="00DC3A9E" w:rsidRDefault="002F1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3D97B" w:rsidR="00C11CD7" w:rsidRPr="00DC3A9E" w:rsidRDefault="002F1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1C899" w:rsidR="00C11CD7" w:rsidRPr="00DC3A9E" w:rsidRDefault="002F18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29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AA7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DB4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26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DF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A24E1" w:rsidR="00960A52" w:rsidRPr="00DC3A9E" w:rsidRDefault="002F1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91DCD" w:rsidR="00960A52" w:rsidRPr="00DC3A9E" w:rsidRDefault="002F18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73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36A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25B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FA8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ECC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758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F90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6C44C" w:rsidR="002773D1" w:rsidRPr="00DC3A9E" w:rsidRDefault="002F1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FF1653" w:rsidR="002773D1" w:rsidRPr="00DC3A9E" w:rsidRDefault="002F1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07F77C" w:rsidR="002773D1" w:rsidRPr="00DC3A9E" w:rsidRDefault="002F1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CA10CC" w:rsidR="002773D1" w:rsidRPr="00DC3A9E" w:rsidRDefault="002F1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8669B4" w:rsidR="002773D1" w:rsidRPr="00DC3A9E" w:rsidRDefault="002F1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537B33" w:rsidR="002773D1" w:rsidRPr="00DC3A9E" w:rsidRDefault="002F1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74D1B6" w:rsidR="002773D1" w:rsidRPr="00DC3A9E" w:rsidRDefault="002F18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C57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085D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AE3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F34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91F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AA3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9E1F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82C9B" w:rsidR="00BA6252" w:rsidRPr="00DC3A9E" w:rsidRDefault="002F1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8F3805" w:rsidR="00BA6252" w:rsidRPr="00DC3A9E" w:rsidRDefault="002F1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17BA81" w:rsidR="00BA6252" w:rsidRPr="00DC3A9E" w:rsidRDefault="002F1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C72E4BC" w:rsidR="00BA6252" w:rsidRPr="00DC3A9E" w:rsidRDefault="002F1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B76D05" w:rsidR="00BA6252" w:rsidRPr="00DC3A9E" w:rsidRDefault="002F1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ADC027" w:rsidR="00BA6252" w:rsidRPr="00DC3A9E" w:rsidRDefault="002F1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C6756" w:rsidR="00BA6252" w:rsidRPr="00DC3A9E" w:rsidRDefault="002F18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B43A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64F3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5A9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DA6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E0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B15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6531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160BC0" w:rsidR="00207535" w:rsidRPr="00DC3A9E" w:rsidRDefault="002F1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18341B" w:rsidR="00207535" w:rsidRPr="00DC3A9E" w:rsidRDefault="002F1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A6B797" w:rsidR="00207535" w:rsidRPr="00DC3A9E" w:rsidRDefault="002F1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728989" w:rsidR="00207535" w:rsidRPr="00DC3A9E" w:rsidRDefault="002F1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B105EC" w:rsidR="00207535" w:rsidRPr="00DC3A9E" w:rsidRDefault="002F1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6507D" w:rsidR="00207535" w:rsidRPr="00DC3A9E" w:rsidRDefault="002F1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4A110F" w:rsidR="00207535" w:rsidRPr="00DC3A9E" w:rsidRDefault="002F18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CD7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93B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DDF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132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3CF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CAB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7D2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6CDAD" w:rsidR="00943D08" w:rsidRPr="00DC3A9E" w:rsidRDefault="002F1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166919" w:rsidR="00943D08" w:rsidRPr="00DC3A9E" w:rsidRDefault="002F1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D8C9EE" w:rsidR="00943D08" w:rsidRPr="00DC3A9E" w:rsidRDefault="002F1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D28167" w:rsidR="00943D08" w:rsidRPr="00DC3A9E" w:rsidRDefault="002F1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BF4F79" w:rsidR="00943D08" w:rsidRPr="00DC3A9E" w:rsidRDefault="002F1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96D697" w:rsidR="00943D08" w:rsidRPr="00DC3A9E" w:rsidRDefault="002F1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0315C" w:rsidR="00943D08" w:rsidRPr="00DC3A9E" w:rsidRDefault="002F18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EF0C63" w:rsidR="00943D08" w:rsidRPr="00DC3A9E" w:rsidRDefault="002F1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A6072D9" w:rsidR="00943D08" w:rsidRPr="00DC3A9E" w:rsidRDefault="002F1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51C5577" w:rsidR="00943D08" w:rsidRPr="00DC3A9E" w:rsidRDefault="002F1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FBB3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588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B32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127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C82D1C" w:rsidR="00943D08" w:rsidRPr="00DC3A9E" w:rsidRDefault="002F18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F44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F64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7C4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FC0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8AE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912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C468C6" w:rsidR="00943D08" w:rsidRPr="00DC3A9E" w:rsidRDefault="002F188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137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672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F9D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98F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3D8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17D0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18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1880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2023-07-05T19:36:00.0000000Z</dcterms:modified>
</coreProperties>
</file>