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80CD8A" w:rsidR="00032AE3" w:rsidRPr="00DC3A9E" w:rsidRDefault="005E1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5BBA3" w:rsidR="00032AE3" w:rsidRPr="00DC3A9E" w:rsidRDefault="005E1F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A1AE16" w:rsidR="00C11CD7" w:rsidRPr="00DC3A9E" w:rsidRDefault="005E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2437C2" w:rsidR="00C11CD7" w:rsidRPr="00DC3A9E" w:rsidRDefault="005E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DA8A4E" w:rsidR="00C11CD7" w:rsidRPr="00DC3A9E" w:rsidRDefault="005E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4978B6" w:rsidR="00C11CD7" w:rsidRPr="00DC3A9E" w:rsidRDefault="005E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DCF83E" w:rsidR="00C11CD7" w:rsidRPr="00DC3A9E" w:rsidRDefault="005E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BC4B04" w:rsidR="00C11CD7" w:rsidRPr="00DC3A9E" w:rsidRDefault="005E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4F0E7" w:rsidR="00C11CD7" w:rsidRPr="00DC3A9E" w:rsidRDefault="005E1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EC3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4EB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D2D5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A72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FA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05C5DC" w:rsidR="00960A52" w:rsidRPr="00DC3A9E" w:rsidRDefault="005E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D95E5" w:rsidR="00960A52" w:rsidRPr="00DC3A9E" w:rsidRDefault="005E1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8C4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9DD3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4470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28A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E51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844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3FC55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3B192A" w:rsidR="002773D1" w:rsidRPr="00DC3A9E" w:rsidRDefault="005E1F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55AC70" w:rsidR="002773D1" w:rsidRPr="00DC3A9E" w:rsidRDefault="005E1F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5183B94" w:rsidR="002773D1" w:rsidRPr="00DC3A9E" w:rsidRDefault="005E1F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2E911E" w:rsidR="002773D1" w:rsidRPr="00DC3A9E" w:rsidRDefault="005E1F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778DF5" w:rsidR="002773D1" w:rsidRPr="00DC3A9E" w:rsidRDefault="005E1F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3333DB" w:rsidR="002773D1" w:rsidRPr="00DC3A9E" w:rsidRDefault="005E1F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79DDE" w:rsidR="002773D1" w:rsidRPr="00DC3A9E" w:rsidRDefault="005E1F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411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C508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B271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98206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8DC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592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2FEF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3AE79" w:rsidR="00BA6252" w:rsidRPr="00DC3A9E" w:rsidRDefault="005E1F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507A4D" w:rsidR="00BA6252" w:rsidRPr="00DC3A9E" w:rsidRDefault="005E1F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622A07" w:rsidR="00BA6252" w:rsidRPr="00DC3A9E" w:rsidRDefault="005E1F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5B30DE" w:rsidR="00BA6252" w:rsidRPr="00DC3A9E" w:rsidRDefault="005E1F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6F0C2B" w:rsidR="00BA6252" w:rsidRPr="00DC3A9E" w:rsidRDefault="005E1F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004843" w:rsidR="00BA6252" w:rsidRPr="00DC3A9E" w:rsidRDefault="005E1F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03D699" w:rsidR="00BA6252" w:rsidRPr="00DC3A9E" w:rsidRDefault="005E1F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E941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70A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F30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6E8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32AA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E0E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4C8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EA7D4" w:rsidR="00207535" w:rsidRPr="00DC3A9E" w:rsidRDefault="005E1F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2346E0" w:rsidR="00207535" w:rsidRPr="00DC3A9E" w:rsidRDefault="005E1F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19354E" w:rsidR="00207535" w:rsidRPr="00DC3A9E" w:rsidRDefault="005E1F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607D75" w:rsidR="00207535" w:rsidRPr="00DC3A9E" w:rsidRDefault="005E1F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41AE2B" w:rsidR="00207535" w:rsidRPr="00DC3A9E" w:rsidRDefault="005E1F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FB8FDE" w:rsidR="00207535" w:rsidRPr="00DC3A9E" w:rsidRDefault="005E1F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D947CE" w:rsidR="00207535" w:rsidRPr="00DC3A9E" w:rsidRDefault="005E1F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592F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62BE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1EF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B9C0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C36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CAF5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A45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975C7" w:rsidR="00943D08" w:rsidRPr="00DC3A9E" w:rsidRDefault="005E1F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7B7F3F" w:rsidR="00943D08" w:rsidRPr="00DC3A9E" w:rsidRDefault="005E1F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E6FF30" w:rsidR="00943D08" w:rsidRPr="00DC3A9E" w:rsidRDefault="005E1F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7372B7" w:rsidR="00943D08" w:rsidRPr="00DC3A9E" w:rsidRDefault="005E1F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04486B" w:rsidR="00943D08" w:rsidRPr="00DC3A9E" w:rsidRDefault="005E1F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94E347C" w:rsidR="00943D08" w:rsidRPr="00DC3A9E" w:rsidRDefault="005E1F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42EE3" w:rsidR="00943D08" w:rsidRPr="00DC3A9E" w:rsidRDefault="005E1F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981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944A37" w:rsidR="00943D08" w:rsidRPr="00DC3A9E" w:rsidRDefault="005E1F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235DB37" w:rsidR="00943D08" w:rsidRPr="00DC3A9E" w:rsidRDefault="005E1F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A04B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5AE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406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77A0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5C679A" w:rsidR="00943D08" w:rsidRPr="00DC3A9E" w:rsidRDefault="005E1F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E4E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DBC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7E8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0F2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B35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584D9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FF3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F4D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E99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D2A4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D83E9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E27A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923E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E1F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1FD7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