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3E06F4" w:rsidR="00032AE3" w:rsidRPr="00DC3A9E" w:rsidRDefault="003112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A0980" w:rsidR="00032AE3" w:rsidRPr="00DC3A9E" w:rsidRDefault="003112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4D6AE" w:rsidR="00C11CD7" w:rsidRPr="00DC3A9E" w:rsidRDefault="00311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260A4" w:rsidR="00C11CD7" w:rsidRPr="00DC3A9E" w:rsidRDefault="00311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7D8A9" w:rsidR="00C11CD7" w:rsidRPr="00DC3A9E" w:rsidRDefault="00311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76C7F" w:rsidR="00C11CD7" w:rsidRPr="00DC3A9E" w:rsidRDefault="00311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D32E9" w:rsidR="00C11CD7" w:rsidRPr="00DC3A9E" w:rsidRDefault="00311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1AF67" w:rsidR="00C11CD7" w:rsidRPr="00DC3A9E" w:rsidRDefault="00311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14144" w:rsidR="00C11CD7" w:rsidRPr="00DC3A9E" w:rsidRDefault="00311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B3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86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7A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2BC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45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2F178" w:rsidR="00960A52" w:rsidRPr="00DC3A9E" w:rsidRDefault="00311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DEE7A" w:rsidR="00960A52" w:rsidRPr="00DC3A9E" w:rsidRDefault="00311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111E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93A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775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827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983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264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72A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B2F52" w:rsidR="002773D1" w:rsidRPr="00DC3A9E" w:rsidRDefault="00311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0892EE" w:rsidR="002773D1" w:rsidRPr="00DC3A9E" w:rsidRDefault="00311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349279" w:rsidR="002773D1" w:rsidRPr="00DC3A9E" w:rsidRDefault="00311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A8F3C6" w:rsidR="002773D1" w:rsidRPr="00DC3A9E" w:rsidRDefault="00311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22E477" w:rsidR="002773D1" w:rsidRPr="00DC3A9E" w:rsidRDefault="00311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6605DF" w:rsidR="002773D1" w:rsidRPr="00DC3A9E" w:rsidRDefault="00311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53F74" w:rsidR="002773D1" w:rsidRPr="00DC3A9E" w:rsidRDefault="00311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C33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F96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E3F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9CB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A37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FC3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703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22B63" w:rsidR="00BA6252" w:rsidRPr="00DC3A9E" w:rsidRDefault="00311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2533A7" w:rsidR="00BA6252" w:rsidRPr="00DC3A9E" w:rsidRDefault="00311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5C9C37" w:rsidR="00BA6252" w:rsidRPr="00DC3A9E" w:rsidRDefault="00311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478308" w:rsidR="00BA6252" w:rsidRPr="00DC3A9E" w:rsidRDefault="00311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3A7131" w:rsidR="00BA6252" w:rsidRPr="00DC3A9E" w:rsidRDefault="00311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B2D461" w:rsidR="00BA6252" w:rsidRPr="00DC3A9E" w:rsidRDefault="00311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79259" w:rsidR="00BA6252" w:rsidRPr="00DC3A9E" w:rsidRDefault="00311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F71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3B6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E1B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7A9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152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8A50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C612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A43DB2" w:rsidR="00207535" w:rsidRPr="00DC3A9E" w:rsidRDefault="00311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96D29C" w:rsidR="00207535" w:rsidRPr="00DC3A9E" w:rsidRDefault="00311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AC07EF" w:rsidR="00207535" w:rsidRPr="00DC3A9E" w:rsidRDefault="00311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6481E2" w:rsidR="00207535" w:rsidRPr="00DC3A9E" w:rsidRDefault="00311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523A32" w:rsidR="00207535" w:rsidRPr="00DC3A9E" w:rsidRDefault="00311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8914F8" w:rsidR="00207535" w:rsidRPr="00DC3A9E" w:rsidRDefault="00311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4BF70B" w:rsidR="00207535" w:rsidRPr="00DC3A9E" w:rsidRDefault="00311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DFC2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1A6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B90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D79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8F6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F64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512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720E6B" w:rsidR="00943D08" w:rsidRPr="00DC3A9E" w:rsidRDefault="00311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5E0476" w:rsidR="00943D08" w:rsidRPr="00DC3A9E" w:rsidRDefault="00311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384E53" w:rsidR="00943D08" w:rsidRPr="00DC3A9E" w:rsidRDefault="00311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3B6B36" w:rsidR="00943D08" w:rsidRPr="00DC3A9E" w:rsidRDefault="00311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1C6C5A" w:rsidR="00943D08" w:rsidRPr="00DC3A9E" w:rsidRDefault="00311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B6F76B" w:rsidR="00943D08" w:rsidRPr="00DC3A9E" w:rsidRDefault="00311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969D0" w:rsidR="00943D08" w:rsidRPr="00DC3A9E" w:rsidRDefault="00311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9FF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80139C" w:rsidR="00943D08" w:rsidRPr="00DC3A9E" w:rsidRDefault="003112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7A7268D" w:rsidR="00943D08" w:rsidRPr="00DC3A9E" w:rsidRDefault="003112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78CD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756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3EB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D3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07A630" w:rsidR="00943D08" w:rsidRPr="00DC3A9E" w:rsidRDefault="003112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A18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4FF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211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E45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35B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7F0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7F6D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CAF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1D6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D06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D7F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E99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A4E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12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122F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2023-07-05T18:50:00.0000000Z</dcterms:modified>
</coreProperties>
</file>