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3A445A" w:rsidR="00032AE3" w:rsidRPr="00DC3A9E" w:rsidRDefault="009C0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66BF5" w:rsidR="00032AE3" w:rsidRPr="00DC3A9E" w:rsidRDefault="009C05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D4822A" w:rsidR="00C11CD7" w:rsidRPr="00DC3A9E" w:rsidRDefault="009C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A42DBB" w:rsidR="00C11CD7" w:rsidRPr="00DC3A9E" w:rsidRDefault="009C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3BAB4" w:rsidR="00C11CD7" w:rsidRPr="00DC3A9E" w:rsidRDefault="009C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331A5" w:rsidR="00C11CD7" w:rsidRPr="00DC3A9E" w:rsidRDefault="009C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B48D9" w:rsidR="00C11CD7" w:rsidRPr="00DC3A9E" w:rsidRDefault="009C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D6FA7" w:rsidR="00C11CD7" w:rsidRPr="00DC3A9E" w:rsidRDefault="009C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6C03D" w:rsidR="00C11CD7" w:rsidRPr="00DC3A9E" w:rsidRDefault="009C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88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6C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EC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F6D8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9F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BA3EA" w:rsidR="00960A52" w:rsidRPr="00DC3A9E" w:rsidRDefault="009C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5A59A" w:rsidR="00960A52" w:rsidRPr="00DC3A9E" w:rsidRDefault="009C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1FD6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FD4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120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D65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199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DC0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EEE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3BAA99" w:rsidR="002773D1" w:rsidRPr="00DC3A9E" w:rsidRDefault="009C05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E6DAEA" w:rsidR="002773D1" w:rsidRPr="00DC3A9E" w:rsidRDefault="009C05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8D3879" w:rsidR="002773D1" w:rsidRPr="00DC3A9E" w:rsidRDefault="009C05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C7C7FD" w:rsidR="002773D1" w:rsidRPr="00DC3A9E" w:rsidRDefault="009C05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15202B" w:rsidR="002773D1" w:rsidRPr="00DC3A9E" w:rsidRDefault="009C05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969F7D" w:rsidR="002773D1" w:rsidRPr="00DC3A9E" w:rsidRDefault="009C05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62AEB" w:rsidR="002773D1" w:rsidRPr="00DC3A9E" w:rsidRDefault="009C05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0C8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693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BC2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501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7FE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715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495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DCE37" w:rsidR="00BA6252" w:rsidRPr="00DC3A9E" w:rsidRDefault="009C05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CDB164" w:rsidR="00BA6252" w:rsidRPr="00DC3A9E" w:rsidRDefault="009C05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131292" w:rsidR="00BA6252" w:rsidRPr="00DC3A9E" w:rsidRDefault="009C05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063B29" w:rsidR="00BA6252" w:rsidRPr="00DC3A9E" w:rsidRDefault="009C05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37F39F" w:rsidR="00BA6252" w:rsidRPr="00DC3A9E" w:rsidRDefault="009C05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0E9B4B" w:rsidR="00BA6252" w:rsidRPr="00DC3A9E" w:rsidRDefault="009C05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EB33F" w:rsidR="00BA6252" w:rsidRPr="00DC3A9E" w:rsidRDefault="009C05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8CD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1B1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BC22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184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8A0A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687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6F7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38AA19" w:rsidR="00207535" w:rsidRPr="00DC3A9E" w:rsidRDefault="009C05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020945" w:rsidR="00207535" w:rsidRPr="00DC3A9E" w:rsidRDefault="009C05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18DFE3" w:rsidR="00207535" w:rsidRPr="00DC3A9E" w:rsidRDefault="009C05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2407E4" w:rsidR="00207535" w:rsidRPr="00DC3A9E" w:rsidRDefault="009C05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19E5EB" w:rsidR="00207535" w:rsidRPr="00DC3A9E" w:rsidRDefault="009C05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1CCA23" w:rsidR="00207535" w:rsidRPr="00DC3A9E" w:rsidRDefault="009C05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B2A5A0" w:rsidR="00207535" w:rsidRPr="00DC3A9E" w:rsidRDefault="009C05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E25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2A4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51F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4F9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964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838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88B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AF0F01" w:rsidR="00943D08" w:rsidRPr="00DC3A9E" w:rsidRDefault="009C05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FB5DAD" w:rsidR="00943D08" w:rsidRPr="00DC3A9E" w:rsidRDefault="009C05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5E2332" w:rsidR="00943D08" w:rsidRPr="00DC3A9E" w:rsidRDefault="009C05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FD2053" w:rsidR="00943D08" w:rsidRPr="00DC3A9E" w:rsidRDefault="009C05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884B3A" w:rsidR="00943D08" w:rsidRPr="00DC3A9E" w:rsidRDefault="009C05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4A67BE" w:rsidR="00943D08" w:rsidRPr="00DC3A9E" w:rsidRDefault="009C05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3658C" w:rsidR="00943D08" w:rsidRPr="00DC3A9E" w:rsidRDefault="009C05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DF8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EDAA5B" w:rsidR="00943D08" w:rsidRPr="00DC3A9E" w:rsidRDefault="009C05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30128E5" w:rsidR="00943D08" w:rsidRPr="00DC3A9E" w:rsidRDefault="009C05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BCE0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BAA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7AC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7B9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E819AC" w:rsidR="00943D08" w:rsidRPr="00DC3A9E" w:rsidRDefault="009C05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870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5AB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FEF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8C9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3F9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AB7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2DA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F91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35B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C4C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4B92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B3A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D6C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05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0576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2023-07-05T18:12:00.0000000Z</dcterms:modified>
</coreProperties>
</file>