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E6FC8B" w:rsidR="00032AE3" w:rsidRPr="00DC3A9E" w:rsidRDefault="002A6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A784A" w:rsidR="00032AE3" w:rsidRPr="00DC3A9E" w:rsidRDefault="002A6B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99F6E" w:rsidR="00C11CD7" w:rsidRPr="00DC3A9E" w:rsidRDefault="002A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0868B" w:rsidR="00C11CD7" w:rsidRPr="00DC3A9E" w:rsidRDefault="002A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04FB7" w:rsidR="00C11CD7" w:rsidRPr="00DC3A9E" w:rsidRDefault="002A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99067" w:rsidR="00C11CD7" w:rsidRPr="00DC3A9E" w:rsidRDefault="002A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4C81E" w:rsidR="00C11CD7" w:rsidRPr="00DC3A9E" w:rsidRDefault="002A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27008" w:rsidR="00C11CD7" w:rsidRPr="00DC3A9E" w:rsidRDefault="002A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B1721" w:rsidR="00C11CD7" w:rsidRPr="00DC3A9E" w:rsidRDefault="002A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583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D0B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84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95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B0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50D4D" w:rsidR="00960A52" w:rsidRPr="00DC3A9E" w:rsidRDefault="002A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E7B2A" w:rsidR="00960A52" w:rsidRPr="00DC3A9E" w:rsidRDefault="002A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907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825F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EE2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CAAB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E7F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FBF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57D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4D788" w:rsidR="002773D1" w:rsidRPr="00DC3A9E" w:rsidRDefault="002A6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37741B" w:rsidR="002773D1" w:rsidRPr="00DC3A9E" w:rsidRDefault="002A6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8FEE5A" w:rsidR="002773D1" w:rsidRPr="00DC3A9E" w:rsidRDefault="002A6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DDA681" w:rsidR="002773D1" w:rsidRPr="00DC3A9E" w:rsidRDefault="002A6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C90E7B" w:rsidR="002773D1" w:rsidRPr="00DC3A9E" w:rsidRDefault="002A6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20C25F" w:rsidR="002773D1" w:rsidRPr="00DC3A9E" w:rsidRDefault="002A6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3FC1E1" w:rsidR="002773D1" w:rsidRPr="00DC3A9E" w:rsidRDefault="002A6B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3D5F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6DF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B7D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499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3D61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CD6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FDA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0CBD4" w:rsidR="00BA6252" w:rsidRPr="00DC3A9E" w:rsidRDefault="002A6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0E5B82" w:rsidR="00BA6252" w:rsidRPr="00DC3A9E" w:rsidRDefault="002A6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DB739B" w:rsidR="00BA6252" w:rsidRPr="00DC3A9E" w:rsidRDefault="002A6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464753" w:rsidR="00BA6252" w:rsidRPr="00DC3A9E" w:rsidRDefault="002A6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FAE490" w:rsidR="00BA6252" w:rsidRPr="00DC3A9E" w:rsidRDefault="002A6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3A8AEC" w:rsidR="00BA6252" w:rsidRPr="00DC3A9E" w:rsidRDefault="002A6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B9EE4" w:rsidR="00BA6252" w:rsidRPr="00DC3A9E" w:rsidRDefault="002A6B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A83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D948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EEE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2AE7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F3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F07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5B3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26A375" w:rsidR="00207535" w:rsidRPr="00DC3A9E" w:rsidRDefault="002A6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57CBC2" w:rsidR="00207535" w:rsidRPr="00DC3A9E" w:rsidRDefault="002A6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8582EA" w:rsidR="00207535" w:rsidRPr="00DC3A9E" w:rsidRDefault="002A6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980B6F" w:rsidR="00207535" w:rsidRPr="00DC3A9E" w:rsidRDefault="002A6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6D25D2" w:rsidR="00207535" w:rsidRPr="00DC3A9E" w:rsidRDefault="002A6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6F2002" w:rsidR="00207535" w:rsidRPr="00DC3A9E" w:rsidRDefault="002A6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63C2DA" w:rsidR="00207535" w:rsidRPr="00DC3A9E" w:rsidRDefault="002A6B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597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309D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FC4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FB8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50B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2BD0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370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D3A68" w:rsidR="00943D08" w:rsidRPr="00DC3A9E" w:rsidRDefault="002A6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4C14D8" w:rsidR="00943D08" w:rsidRPr="00DC3A9E" w:rsidRDefault="002A6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FBBFE9" w:rsidR="00943D08" w:rsidRPr="00DC3A9E" w:rsidRDefault="002A6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8E8ED5" w:rsidR="00943D08" w:rsidRPr="00DC3A9E" w:rsidRDefault="002A6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7C0AD6" w:rsidR="00943D08" w:rsidRPr="00DC3A9E" w:rsidRDefault="002A6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6ECDE8" w:rsidR="00943D08" w:rsidRPr="00DC3A9E" w:rsidRDefault="002A6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5FF86" w:rsidR="00943D08" w:rsidRPr="00DC3A9E" w:rsidRDefault="002A6B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16A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615F5D" w:rsidR="00943D08" w:rsidRPr="00DC3A9E" w:rsidRDefault="002A6B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FFE1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0A5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B8B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DE4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F8A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EDC509" w:rsidR="00943D08" w:rsidRPr="00DC3A9E" w:rsidRDefault="002A6B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D61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CD0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65A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E6C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7A3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D20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ACA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8DD2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2A9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DCE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C98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0D85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758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6B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6BCA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