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5159F" w:rsidR="00032AE3" w:rsidRPr="00DC3A9E" w:rsidRDefault="00004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C4A4D" w:rsidR="00032AE3" w:rsidRPr="00DC3A9E" w:rsidRDefault="00004C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77BD1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2121F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1BDE0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FF42F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3437F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AA59B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BE49" w:rsidR="00C11CD7" w:rsidRPr="00DC3A9E" w:rsidRDefault="00004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B4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6E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82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32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B4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690F2" w:rsidR="00960A52" w:rsidRPr="00DC3A9E" w:rsidRDefault="0000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1E867" w:rsidR="00960A52" w:rsidRPr="00DC3A9E" w:rsidRDefault="00004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9C2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6F5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511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DBD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D56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737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CD7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A20B5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57884A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7DA4D1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17153D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49D02A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EAC2EB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A0830" w:rsidR="002773D1" w:rsidRPr="00DC3A9E" w:rsidRDefault="00004C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65A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143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28C5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68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C38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8FC93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690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71498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E80E0C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79C5E5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866FEC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F978A0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734660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6CC53" w:rsidR="00BA6252" w:rsidRPr="00DC3A9E" w:rsidRDefault="00004C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7DF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FB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A9E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807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957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5FA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295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19014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44102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C9FBC9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E770EF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D130CA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0CD6C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70D6A2" w:rsidR="00207535" w:rsidRPr="00DC3A9E" w:rsidRDefault="00004C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12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EA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CD0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E46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49A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656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6F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6871D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AFD550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09B70A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B9A372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69061D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203B35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4CB86" w:rsidR="00943D08" w:rsidRPr="00DC3A9E" w:rsidRDefault="00004C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59D7CE" w:rsidR="00943D08" w:rsidRPr="00DC3A9E" w:rsidRDefault="00004C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3D238DF" w:rsidR="00943D08" w:rsidRPr="00DC3A9E" w:rsidRDefault="00004C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BFE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C02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1C5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8C5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C0D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62BF21" w:rsidR="00943D08" w:rsidRPr="00DC3A9E" w:rsidRDefault="00004C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E25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466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79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DC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CB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4C5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F4FEDE" w:rsidR="00943D08" w:rsidRPr="00DC3A9E" w:rsidRDefault="00004C4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D3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749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CC5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9C2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C33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92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4C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49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2023-07-05T17:54:00.0000000Z</dcterms:modified>
</coreProperties>
</file>