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8DC7AF" w:rsidR="00032AE3" w:rsidRPr="00DC3A9E" w:rsidRDefault="00921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5E9FB" w:rsidR="00032AE3" w:rsidRPr="00DC3A9E" w:rsidRDefault="00921E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FADE5" w:rsidR="00C11CD7" w:rsidRPr="00DC3A9E" w:rsidRDefault="00921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6BF3B" w:rsidR="00C11CD7" w:rsidRPr="00DC3A9E" w:rsidRDefault="00921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813AC" w:rsidR="00C11CD7" w:rsidRPr="00DC3A9E" w:rsidRDefault="00921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5723C" w:rsidR="00C11CD7" w:rsidRPr="00DC3A9E" w:rsidRDefault="00921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EA439" w:rsidR="00C11CD7" w:rsidRPr="00DC3A9E" w:rsidRDefault="00921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06966" w:rsidR="00C11CD7" w:rsidRPr="00DC3A9E" w:rsidRDefault="00921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F44C6" w:rsidR="00C11CD7" w:rsidRPr="00DC3A9E" w:rsidRDefault="00921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CE36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11C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769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81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4B1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6602D" w:rsidR="00960A52" w:rsidRPr="00DC3A9E" w:rsidRDefault="00921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14A21" w:rsidR="00960A52" w:rsidRPr="00DC3A9E" w:rsidRDefault="00921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153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7069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AA30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5F8C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2CD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744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35A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5EBCB" w:rsidR="002773D1" w:rsidRPr="00DC3A9E" w:rsidRDefault="00921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B30D00" w:rsidR="002773D1" w:rsidRPr="00DC3A9E" w:rsidRDefault="00921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E07F05" w:rsidR="002773D1" w:rsidRPr="00DC3A9E" w:rsidRDefault="00921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46DEC3" w:rsidR="002773D1" w:rsidRPr="00DC3A9E" w:rsidRDefault="00921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B2A077" w:rsidR="002773D1" w:rsidRPr="00DC3A9E" w:rsidRDefault="00921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5377B6" w:rsidR="002773D1" w:rsidRPr="00DC3A9E" w:rsidRDefault="00921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0D59E" w:rsidR="002773D1" w:rsidRPr="00DC3A9E" w:rsidRDefault="00921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B37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068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759F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DCD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C2B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247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7FE7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9DC50" w:rsidR="00BA6252" w:rsidRPr="00DC3A9E" w:rsidRDefault="00921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CC52D2" w:rsidR="00BA6252" w:rsidRPr="00DC3A9E" w:rsidRDefault="00921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74A52B" w:rsidR="00BA6252" w:rsidRPr="00DC3A9E" w:rsidRDefault="00921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D5F180" w:rsidR="00BA6252" w:rsidRPr="00DC3A9E" w:rsidRDefault="00921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228214" w:rsidR="00BA6252" w:rsidRPr="00DC3A9E" w:rsidRDefault="00921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4DD378" w:rsidR="00BA6252" w:rsidRPr="00DC3A9E" w:rsidRDefault="00921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7D273" w:rsidR="00BA6252" w:rsidRPr="00DC3A9E" w:rsidRDefault="00921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E5D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91E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F13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9EB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E50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B67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914F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EF45FB" w:rsidR="00207535" w:rsidRPr="00DC3A9E" w:rsidRDefault="00921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F26CC0" w:rsidR="00207535" w:rsidRPr="00DC3A9E" w:rsidRDefault="00921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3FE2D" w:rsidR="00207535" w:rsidRPr="00DC3A9E" w:rsidRDefault="00921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6C8330" w:rsidR="00207535" w:rsidRPr="00DC3A9E" w:rsidRDefault="00921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B0A1B0" w:rsidR="00207535" w:rsidRPr="00DC3A9E" w:rsidRDefault="00921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A37577" w:rsidR="00207535" w:rsidRPr="00DC3A9E" w:rsidRDefault="00921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D1E0AC" w:rsidR="00207535" w:rsidRPr="00DC3A9E" w:rsidRDefault="00921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5C9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42EC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5AD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F18D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37B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DE2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A512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BE23D" w:rsidR="00943D08" w:rsidRPr="00DC3A9E" w:rsidRDefault="00921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D37691" w:rsidR="00943D08" w:rsidRPr="00DC3A9E" w:rsidRDefault="00921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06BF1C" w:rsidR="00943D08" w:rsidRPr="00DC3A9E" w:rsidRDefault="00921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C594CB" w:rsidR="00943D08" w:rsidRPr="00DC3A9E" w:rsidRDefault="00921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71FA68" w:rsidR="00943D08" w:rsidRPr="00DC3A9E" w:rsidRDefault="00921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17B481" w:rsidR="00943D08" w:rsidRPr="00DC3A9E" w:rsidRDefault="00921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096F2" w:rsidR="00943D08" w:rsidRPr="00DC3A9E" w:rsidRDefault="00921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A49932" w:rsidR="00943D08" w:rsidRPr="00DC3A9E" w:rsidRDefault="00921E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8F5EACC" w:rsidR="00943D08" w:rsidRPr="00DC3A9E" w:rsidRDefault="00921E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EDE6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E9F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A05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748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6B8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45991B" w:rsidR="00943D08" w:rsidRPr="00DC3A9E" w:rsidRDefault="00921E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3C3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DEE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A9B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73C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D6B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42C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09422A" w:rsidR="00943D08" w:rsidRPr="00DC3A9E" w:rsidRDefault="00921EE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4AB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747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8AC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3BB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0E57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C59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1E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1EE8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